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8142" w14:textId="04DA7992" w:rsidR="6A529BA4" w:rsidRDefault="6A529BA4" w:rsidP="2F564024">
      <w:pPr>
        <w:rPr>
          <w:rFonts w:ascii="Arial" w:eastAsia="Arial" w:hAnsi="Arial" w:cs="Arial"/>
        </w:rPr>
      </w:pPr>
      <w:r w:rsidRPr="2F564024">
        <w:rPr>
          <w:rFonts w:ascii="Arial" w:eastAsia="Arial" w:hAnsi="Arial" w:cs="Arial"/>
        </w:rPr>
        <w:t>Autism Family Support Oxfordshire</w:t>
      </w:r>
      <w:r w:rsidR="73E4ECAB" w:rsidRPr="2F564024">
        <w:rPr>
          <w:rFonts w:ascii="Arial" w:eastAsia="Arial" w:hAnsi="Arial" w:cs="Arial"/>
        </w:rPr>
        <w:t xml:space="preserve"> </w:t>
      </w:r>
    </w:p>
    <w:p w14:paraId="0CFD48C8" w14:textId="538BD040" w:rsidR="6A529BA4" w:rsidRDefault="000F4827" w:rsidP="2F564024">
      <w:pPr>
        <w:rPr>
          <w:rFonts w:ascii="Arial" w:eastAsia="Arial" w:hAnsi="Arial" w:cs="Arial"/>
        </w:rPr>
      </w:pPr>
      <w:hyperlink r:id="rId9">
        <w:r w:rsidR="73E4ECAB" w:rsidRPr="2F564024">
          <w:rPr>
            <w:rStyle w:val="Hyperlink"/>
            <w:rFonts w:ascii="Arial" w:eastAsia="Arial" w:hAnsi="Arial" w:cs="Arial"/>
          </w:rPr>
          <w:t>Autism Family Support Oxfordshire | Home (afso.org.uk)</w:t>
        </w:r>
      </w:hyperlink>
    </w:p>
    <w:p w14:paraId="7500211D" w14:textId="40BEA218" w:rsidR="2F564024" w:rsidRDefault="2F564024" w:rsidP="2F564024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  <w:gridCol w:w="5580"/>
      </w:tblGrid>
      <w:tr w:rsidR="55F4187E" w14:paraId="1947C8E5" w14:textId="77777777" w:rsidTr="51BEA53C">
        <w:trPr>
          <w:trHeight w:val="300"/>
        </w:trPr>
        <w:tc>
          <w:tcPr>
            <w:tcW w:w="3780" w:type="dxa"/>
          </w:tcPr>
          <w:p w14:paraId="62F4B2A9" w14:textId="7EC84083" w:rsidR="6A529BA4" w:rsidRDefault="6A529BA4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7499C689" w14:textId="395E700F" w:rsidR="6DF4C351" w:rsidRDefault="6DF4C351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Holiday activities</w:t>
            </w:r>
          </w:p>
          <w:p w14:paraId="02EDCCA4" w14:textId="4A49EB3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259EFA90" w14:textId="77777777" w:rsidTr="51BEA53C">
        <w:trPr>
          <w:trHeight w:val="300"/>
        </w:trPr>
        <w:tc>
          <w:tcPr>
            <w:tcW w:w="3780" w:type="dxa"/>
          </w:tcPr>
          <w:p w14:paraId="1E935345" w14:textId="34C541D3" w:rsidR="6A529BA4" w:rsidRDefault="6A529BA4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316813AE" w14:textId="6AC0167B" w:rsidR="55F4187E" w:rsidRDefault="29A51E93" w:rsidP="55F4187E">
            <w:pPr>
              <w:rPr>
                <w:rFonts w:ascii="Arial" w:eastAsia="Arial" w:hAnsi="Arial" w:cs="Arial"/>
              </w:rPr>
            </w:pPr>
            <w:r w:rsidRPr="51BEA53C">
              <w:rPr>
                <w:rFonts w:ascii="Arial" w:eastAsia="Arial" w:hAnsi="Arial" w:cs="Arial"/>
              </w:rPr>
              <w:t>To be confirmed</w:t>
            </w:r>
          </w:p>
          <w:p w14:paraId="1B60EBC6" w14:textId="6F45D3A0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0AEED56D" w14:textId="77777777" w:rsidTr="51BEA53C">
        <w:trPr>
          <w:trHeight w:val="300"/>
        </w:trPr>
        <w:tc>
          <w:tcPr>
            <w:tcW w:w="3780" w:type="dxa"/>
          </w:tcPr>
          <w:p w14:paraId="36E82B66" w14:textId="08D19B6C" w:rsidR="6A529BA4" w:rsidRDefault="6A529BA4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375B6E82" w14:textId="09C6BDCF" w:rsidR="35B67484" w:rsidRDefault="35B67484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Easter Activities</w:t>
            </w:r>
          </w:p>
          <w:p w14:paraId="7B95A4AC" w14:textId="5D678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169B63C" w14:textId="77777777" w:rsidTr="51BEA53C">
        <w:trPr>
          <w:trHeight w:val="300"/>
        </w:trPr>
        <w:tc>
          <w:tcPr>
            <w:tcW w:w="3780" w:type="dxa"/>
          </w:tcPr>
          <w:p w14:paraId="1AD1E4B0" w14:textId="4246BA81" w:rsidR="6A529BA4" w:rsidRDefault="6A529BA4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1A208F3C" w14:textId="09C6BDCF" w:rsidR="6DE5919E" w:rsidRDefault="6DE5919E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Easter Activities</w:t>
            </w:r>
          </w:p>
          <w:p w14:paraId="04141ACB" w14:textId="79286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6338D8B1" w14:textId="77777777" w:rsidTr="51BEA53C">
        <w:trPr>
          <w:trHeight w:val="300"/>
        </w:trPr>
        <w:tc>
          <w:tcPr>
            <w:tcW w:w="3780" w:type="dxa"/>
          </w:tcPr>
          <w:p w14:paraId="25C15476" w14:textId="4E565692" w:rsidR="6A529BA4" w:rsidRDefault="6A529BA4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29732C11" w14:textId="2E2726A7" w:rsidR="6A529BA4" w:rsidRDefault="6A529BA4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Autistic children and young people without a learning disability</w:t>
            </w:r>
          </w:p>
        </w:tc>
      </w:tr>
      <w:tr w:rsidR="55F4187E" w14:paraId="060C7BA9" w14:textId="77777777" w:rsidTr="51BEA53C">
        <w:trPr>
          <w:trHeight w:val="300"/>
        </w:trPr>
        <w:tc>
          <w:tcPr>
            <w:tcW w:w="3780" w:type="dxa"/>
          </w:tcPr>
          <w:p w14:paraId="4C612182" w14:textId="4200E9B5" w:rsidR="6A529BA4" w:rsidRDefault="6A529BA4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2D706DD3" w14:textId="78A47AA2" w:rsidR="6A529BA4" w:rsidRDefault="6A529BA4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Easter school holidays</w:t>
            </w:r>
          </w:p>
          <w:p w14:paraId="5811347A" w14:textId="1BC5B49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2CB8450" w14:textId="77777777" w:rsidTr="51BEA53C">
        <w:trPr>
          <w:trHeight w:val="300"/>
        </w:trPr>
        <w:tc>
          <w:tcPr>
            <w:tcW w:w="3780" w:type="dxa"/>
          </w:tcPr>
          <w:p w14:paraId="2180C49B" w14:textId="043A6A4F" w:rsidR="6A529BA4" w:rsidRDefault="6A529BA4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How many sessions?</w:t>
            </w:r>
          </w:p>
          <w:p w14:paraId="6ED198F5" w14:textId="02D6FDE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3E512DAF" w14:textId="53FA11FF" w:rsidR="6A529BA4" w:rsidRDefault="6A529BA4" w:rsidP="55F4187E">
            <w:pPr>
              <w:rPr>
                <w:rFonts w:ascii="Arial" w:eastAsia="Arial" w:hAnsi="Arial" w:cs="Arial"/>
                <w:strike/>
                <w:color w:val="D13438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6 - 8 days</w:t>
            </w:r>
          </w:p>
        </w:tc>
      </w:tr>
      <w:tr w:rsidR="55F4187E" w14:paraId="250E81C4" w14:textId="77777777" w:rsidTr="51BEA53C">
        <w:trPr>
          <w:trHeight w:val="300"/>
        </w:trPr>
        <w:tc>
          <w:tcPr>
            <w:tcW w:w="3780" w:type="dxa"/>
          </w:tcPr>
          <w:p w14:paraId="4DEB076B" w14:textId="41E54570" w:rsidR="6A529BA4" w:rsidRDefault="6A529BA4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3B69D949" w14:textId="1468D980" w:rsidR="6A529BA4" w:rsidRDefault="6A529BA4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10am (subject to activity)</w:t>
            </w:r>
          </w:p>
          <w:p w14:paraId="7B190411" w14:textId="5E7A76E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739B1628" w14:textId="77777777" w:rsidTr="51BEA53C">
        <w:trPr>
          <w:trHeight w:val="300"/>
        </w:trPr>
        <w:tc>
          <w:tcPr>
            <w:tcW w:w="3780" w:type="dxa"/>
          </w:tcPr>
          <w:p w14:paraId="57E556C2" w14:textId="6BFC253C" w:rsidR="6A529BA4" w:rsidRDefault="6A529BA4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6A520B40" w14:textId="2F0C28EF" w:rsidR="6A529BA4" w:rsidRDefault="6A529BA4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3pm (subject to change)</w:t>
            </w:r>
          </w:p>
          <w:p w14:paraId="685B5989" w14:textId="0F4D78D2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4186D25" w14:textId="77777777" w:rsidTr="51BEA53C">
        <w:trPr>
          <w:trHeight w:val="300"/>
        </w:trPr>
        <w:tc>
          <w:tcPr>
            <w:tcW w:w="3780" w:type="dxa"/>
          </w:tcPr>
          <w:p w14:paraId="58E9EBCE" w14:textId="4C502AA4" w:rsidR="6A529BA4" w:rsidRDefault="6A529BA4" w:rsidP="55F4187E">
            <w:pPr>
              <w:rPr>
                <w:rFonts w:ascii="Arial" w:eastAsia="Arial" w:hAnsi="Arial" w:cs="Arial"/>
              </w:rPr>
            </w:pPr>
            <w:r w:rsidRPr="2F564024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3522ED47" w14:textId="5415BBD1" w:rsidR="6A529BA4" w:rsidRDefault="6A529BA4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£30-£35</w:t>
            </w:r>
          </w:p>
          <w:p w14:paraId="215F7324" w14:textId="772F9A4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2EA0BEB" w14:textId="77777777" w:rsidTr="51BEA53C">
        <w:trPr>
          <w:trHeight w:val="300"/>
        </w:trPr>
        <w:tc>
          <w:tcPr>
            <w:tcW w:w="3780" w:type="dxa"/>
          </w:tcPr>
          <w:p w14:paraId="2F4147AE" w14:textId="034D12D5" w:rsidR="6A529BA4" w:rsidRDefault="6A529BA4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34D2C492" w14:textId="378F3086" w:rsidR="6A529BA4" w:rsidRDefault="6A529BA4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Application form found on</w:t>
            </w:r>
          </w:p>
          <w:p w14:paraId="0D1016F8" w14:textId="37CE3DAC" w:rsidR="6A529BA4" w:rsidRDefault="000F4827" w:rsidP="55F4187E">
            <w:pPr>
              <w:rPr>
                <w:rFonts w:ascii="Arial" w:eastAsia="Arial" w:hAnsi="Arial" w:cs="Arial"/>
                <w:color w:val="000000" w:themeColor="text1"/>
              </w:rPr>
            </w:pPr>
            <w:hyperlink r:id="rId10">
              <w:r w:rsidR="6A529BA4" w:rsidRPr="55F4187E">
                <w:rPr>
                  <w:rStyle w:val="Hyperlink"/>
                  <w:rFonts w:ascii="Arial" w:eastAsia="Arial" w:hAnsi="Arial" w:cs="Arial"/>
                  <w:lang w:val="en-GB"/>
                </w:rPr>
                <w:t>Autism Family Support Oxfordshire | Contact Us (afso.org.uk)</w:t>
              </w:r>
            </w:hyperlink>
          </w:p>
          <w:p w14:paraId="3267A379" w14:textId="586380D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</w:tbl>
    <w:p w14:paraId="54158F72" w14:textId="6BFAC600" w:rsidR="55F4187E" w:rsidRDefault="55F4187E" w:rsidP="55F4187E">
      <w:pPr>
        <w:rPr>
          <w:rFonts w:ascii="Arial" w:eastAsia="Arial" w:hAnsi="Arial" w:cs="Arial"/>
        </w:rPr>
      </w:pPr>
    </w:p>
    <w:p w14:paraId="01F4282B" w14:textId="28844CC7" w:rsidR="55F4187E" w:rsidRDefault="55F4187E" w:rsidP="55F4187E"/>
    <w:p w14:paraId="0DC39914" w14:textId="6DE4AB38" w:rsidR="55F4187E" w:rsidRDefault="55F4187E" w:rsidP="55F4187E"/>
    <w:p w14:paraId="45951804" w14:textId="39F24F99" w:rsidR="55F4187E" w:rsidRDefault="55F4187E" w:rsidP="55F4187E"/>
    <w:p w14:paraId="0CCCD61B" w14:textId="4D6510F3" w:rsidR="55F4187E" w:rsidRDefault="55F4187E" w:rsidP="55F4187E"/>
    <w:p w14:paraId="462DCA77" w14:textId="38586DB1" w:rsidR="55F4187E" w:rsidRDefault="55F4187E" w:rsidP="55F4187E"/>
    <w:p w14:paraId="7EBDDF85" w14:textId="440E0610" w:rsidR="55F4187E" w:rsidRDefault="55F4187E" w:rsidP="55F4187E"/>
    <w:p w14:paraId="2FBA2D75" w14:textId="1CA2B4A7" w:rsidR="55F4187E" w:rsidRDefault="55F4187E" w:rsidP="55F4187E"/>
    <w:p w14:paraId="53C5D0F8" w14:textId="1EB6C6F6" w:rsidR="55F4187E" w:rsidRDefault="55F4187E" w:rsidP="55F4187E"/>
    <w:p w14:paraId="3023781A" w14:textId="39FF539C" w:rsidR="55F4187E" w:rsidRDefault="55F4187E" w:rsidP="55F4187E"/>
    <w:p w14:paraId="37712D69" w14:textId="78239FCA" w:rsidR="0609B6DA" w:rsidRDefault="0609B6DA" w:rsidP="55F4187E">
      <w:pPr>
        <w:rPr>
          <w:rFonts w:ascii="Arial" w:eastAsia="Arial" w:hAnsi="Arial" w:cs="Arial"/>
        </w:rPr>
      </w:pPr>
      <w:r w:rsidRPr="2F564024">
        <w:rPr>
          <w:rFonts w:ascii="Arial" w:eastAsia="Arial" w:hAnsi="Arial" w:cs="Arial"/>
        </w:rPr>
        <w:t>Autism Family Support Oxfordshire</w:t>
      </w:r>
    </w:p>
    <w:p w14:paraId="7127F08F" w14:textId="2155CEAF" w:rsidR="7D0BFCAE" w:rsidRDefault="000F4827" w:rsidP="2F564024">
      <w:pPr>
        <w:rPr>
          <w:rFonts w:ascii="Arial" w:eastAsia="Arial" w:hAnsi="Arial" w:cs="Arial"/>
        </w:rPr>
      </w:pPr>
      <w:hyperlink r:id="rId11">
        <w:r w:rsidR="7D0BFCAE" w:rsidRPr="2F564024">
          <w:rPr>
            <w:rStyle w:val="Hyperlink"/>
            <w:rFonts w:ascii="Arial" w:eastAsia="Arial" w:hAnsi="Arial" w:cs="Arial"/>
          </w:rPr>
          <w:t>Autism Family Support Oxfordshire | Home (afso.org.uk)</w:t>
        </w:r>
      </w:hyperlink>
    </w:p>
    <w:p w14:paraId="0F00BA4B" w14:textId="1FDEEE1B" w:rsidR="2F564024" w:rsidRDefault="2F564024" w:rsidP="2F564024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  <w:gridCol w:w="5580"/>
      </w:tblGrid>
      <w:tr w:rsidR="55F4187E" w14:paraId="122C5485" w14:textId="77777777" w:rsidTr="51BEA53C">
        <w:trPr>
          <w:trHeight w:val="300"/>
        </w:trPr>
        <w:tc>
          <w:tcPr>
            <w:tcW w:w="3780" w:type="dxa"/>
          </w:tcPr>
          <w:p w14:paraId="27861EB1" w14:textId="7EC8408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5D87079A" w14:textId="395E700F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Holiday activities</w:t>
            </w:r>
          </w:p>
          <w:p w14:paraId="7856929E" w14:textId="4A49EB3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2137E70E" w14:textId="77777777" w:rsidTr="51BEA53C">
        <w:trPr>
          <w:trHeight w:val="300"/>
        </w:trPr>
        <w:tc>
          <w:tcPr>
            <w:tcW w:w="3780" w:type="dxa"/>
          </w:tcPr>
          <w:p w14:paraId="2749F1E4" w14:textId="34C541D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56D2D914" w14:textId="71B4444D" w:rsidR="55F4187E" w:rsidRDefault="0B979573" w:rsidP="55F4187E">
            <w:pPr>
              <w:rPr>
                <w:rFonts w:ascii="Arial" w:eastAsia="Arial" w:hAnsi="Arial" w:cs="Arial"/>
              </w:rPr>
            </w:pPr>
            <w:r w:rsidRPr="51BEA53C">
              <w:rPr>
                <w:rFonts w:ascii="Arial" w:eastAsia="Arial" w:hAnsi="Arial" w:cs="Arial"/>
              </w:rPr>
              <w:t>To be confirmed</w:t>
            </w:r>
          </w:p>
          <w:p w14:paraId="4334B19A" w14:textId="6F45D3A0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235AA78" w14:textId="77777777" w:rsidTr="51BEA53C">
        <w:trPr>
          <w:trHeight w:val="300"/>
        </w:trPr>
        <w:tc>
          <w:tcPr>
            <w:tcW w:w="3780" w:type="dxa"/>
          </w:tcPr>
          <w:p w14:paraId="6410F6F9" w14:textId="08D19B6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57610DA7" w14:textId="502FFB3D" w:rsidR="058584B8" w:rsidRDefault="058584B8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Summ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er Activities</w:t>
            </w:r>
          </w:p>
          <w:p w14:paraId="1EE10D8D" w14:textId="5D678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9DF2CD4" w14:textId="77777777" w:rsidTr="51BEA53C">
        <w:trPr>
          <w:trHeight w:val="300"/>
        </w:trPr>
        <w:tc>
          <w:tcPr>
            <w:tcW w:w="3780" w:type="dxa"/>
          </w:tcPr>
          <w:p w14:paraId="4E1B51BA" w14:textId="4246BA81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5DF5A593" w14:textId="78803442" w:rsidR="33003EE7" w:rsidRDefault="33003EE7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Summ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er Activities</w:t>
            </w:r>
          </w:p>
          <w:p w14:paraId="5F13BD59" w14:textId="79286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124E1875" w14:textId="77777777" w:rsidTr="51BEA53C">
        <w:trPr>
          <w:trHeight w:val="300"/>
        </w:trPr>
        <w:tc>
          <w:tcPr>
            <w:tcW w:w="3780" w:type="dxa"/>
          </w:tcPr>
          <w:p w14:paraId="32994AEB" w14:textId="4E565692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651DF308" w14:textId="2E2726A7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Autistic children and young people without a learning disability</w:t>
            </w:r>
          </w:p>
        </w:tc>
      </w:tr>
      <w:tr w:rsidR="55F4187E" w14:paraId="5652D209" w14:textId="77777777" w:rsidTr="51BEA53C">
        <w:trPr>
          <w:trHeight w:val="300"/>
        </w:trPr>
        <w:tc>
          <w:tcPr>
            <w:tcW w:w="3780" w:type="dxa"/>
          </w:tcPr>
          <w:p w14:paraId="79795DB9" w14:textId="4200E9B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441863F0" w14:textId="78A47AA2" w:rsidR="55F4187E" w:rsidRDefault="55F4187E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Easter school holidays</w:t>
            </w:r>
          </w:p>
          <w:p w14:paraId="5473F073" w14:textId="1BC5B49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2E5BF10F" w14:textId="77777777" w:rsidTr="51BEA53C">
        <w:trPr>
          <w:trHeight w:val="300"/>
        </w:trPr>
        <w:tc>
          <w:tcPr>
            <w:tcW w:w="3780" w:type="dxa"/>
          </w:tcPr>
          <w:p w14:paraId="2298C7DC" w14:textId="043A6A4F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How many sessions?</w:t>
            </w:r>
          </w:p>
          <w:p w14:paraId="6E3E85E1" w14:textId="02D6FDE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68DEC9BA" w14:textId="346E0200" w:rsidR="647C3C7B" w:rsidRDefault="647C3C7B" w:rsidP="55F4187E">
            <w:pPr>
              <w:rPr>
                <w:rFonts w:ascii="Arial" w:eastAsia="Arial" w:hAnsi="Arial" w:cs="Arial"/>
                <w:strike/>
                <w:color w:val="D13438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20-22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days</w:t>
            </w:r>
          </w:p>
        </w:tc>
      </w:tr>
      <w:tr w:rsidR="55F4187E" w14:paraId="118DE2E3" w14:textId="77777777" w:rsidTr="51BEA53C">
        <w:trPr>
          <w:trHeight w:val="300"/>
        </w:trPr>
        <w:tc>
          <w:tcPr>
            <w:tcW w:w="3780" w:type="dxa"/>
          </w:tcPr>
          <w:p w14:paraId="5E4F1E17" w14:textId="41E54570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597680C5" w14:textId="1468D980" w:rsidR="55F4187E" w:rsidRDefault="55F4187E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10am (subject to activity)</w:t>
            </w:r>
          </w:p>
          <w:p w14:paraId="693CA4B8" w14:textId="5E7A76E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263D6600" w14:textId="77777777" w:rsidTr="51BEA53C">
        <w:trPr>
          <w:trHeight w:val="300"/>
        </w:trPr>
        <w:tc>
          <w:tcPr>
            <w:tcW w:w="3780" w:type="dxa"/>
          </w:tcPr>
          <w:p w14:paraId="567A68F6" w14:textId="6BFC253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733732A9" w14:textId="2F0C28EF" w:rsidR="55F4187E" w:rsidRDefault="55F4187E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3pm (subject to change)</w:t>
            </w:r>
          </w:p>
          <w:p w14:paraId="664DCFB2" w14:textId="0F4D78D2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20B75A8" w14:textId="77777777" w:rsidTr="51BEA53C">
        <w:trPr>
          <w:trHeight w:val="300"/>
        </w:trPr>
        <w:tc>
          <w:tcPr>
            <w:tcW w:w="3780" w:type="dxa"/>
          </w:tcPr>
          <w:p w14:paraId="23B481D0" w14:textId="6068E9C8" w:rsidR="55F4187E" w:rsidRDefault="2BBEB6D1" w:rsidP="55F4187E">
            <w:pPr>
              <w:rPr>
                <w:rFonts w:ascii="Arial" w:eastAsia="Arial" w:hAnsi="Arial" w:cs="Arial"/>
              </w:rPr>
            </w:pPr>
            <w:r w:rsidRPr="2F564024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6A375BE0" w14:textId="5415BBD1" w:rsidR="55F4187E" w:rsidRDefault="55F4187E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£30-£35</w:t>
            </w:r>
          </w:p>
          <w:p w14:paraId="31C983BF" w14:textId="772F9A4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1EA2EEDF" w14:textId="77777777" w:rsidTr="51BEA53C">
        <w:trPr>
          <w:trHeight w:val="300"/>
        </w:trPr>
        <w:tc>
          <w:tcPr>
            <w:tcW w:w="3780" w:type="dxa"/>
          </w:tcPr>
          <w:p w14:paraId="59056E5C" w14:textId="034D12D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506E221C" w14:textId="378F3086" w:rsidR="55F4187E" w:rsidRDefault="55F4187E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Application form found on</w:t>
            </w:r>
          </w:p>
          <w:p w14:paraId="48962273" w14:textId="37CE3DAC" w:rsidR="55F4187E" w:rsidRDefault="000F4827" w:rsidP="55F4187E">
            <w:pPr>
              <w:rPr>
                <w:rFonts w:ascii="Arial" w:eastAsia="Arial" w:hAnsi="Arial" w:cs="Arial"/>
                <w:color w:val="000000" w:themeColor="text1"/>
              </w:rPr>
            </w:pPr>
            <w:hyperlink r:id="rId12">
              <w:r w:rsidR="55F4187E" w:rsidRPr="55F4187E">
                <w:rPr>
                  <w:rStyle w:val="Hyperlink"/>
                  <w:rFonts w:ascii="Arial" w:eastAsia="Arial" w:hAnsi="Arial" w:cs="Arial"/>
                  <w:lang w:val="en-GB"/>
                </w:rPr>
                <w:t>Autism Family Support Oxfordshire | Contact Us (afso.org.uk)</w:t>
              </w:r>
            </w:hyperlink>
          </w:p>
          <w:p w14:paraId="7999C1C6" w14:textId="586380D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</w:tbl>
    <w:p w14:paraId="47CEA2CC" w14:textId="101636EE" w:rsidR="55F4187E" w:rsidRDefault="55F4187E"/>
    <w:p w14:paraId="517C900A" w14:textId="129C6A7D" w:rsidR="55F4187E" w:rsidRDefault="55F4187E" w:rsidP="55F4187E"/>
    <w:p w14:paraId="5F08313A" w14:textId="7080A621" w:rsidR="55F4187E" w:rsidRDefault="55F4187E" w:rsidP="55F4187E"/>
    <w:p w14:paraId="3173261C" w14:textId="02D08782" w:rsidR="55F4187E" w:rsidRDefault="55F4187E" w:rsidP="55F4187E"/>
    <w:p w14:paraId="19FAA904" w14:textId="260910E1" w:rsidR="55F4187E" w:rsidRDefault="55F4187E" w:rsidP="55F4187E"/>
    <w:p w14:paraId="5A2F4F5A" w14:textId="50613289" w:rsidR="55F4187E" w:rsidRDefault="55F4187E" w:rsidP="55F4187E"/>
    <w:p w14:paraId="601C9127" w14:textId="77777777" w:rsidR="00740885" w:rsidRDefault="00740885" w:rsidP="55F4187E"/>
    <w:p w14:paraId="42D1241C" w14:textId="734B29BD" w:rsidR="55F4187E" w:rsidRDefault="55F4187E" w:rsidP="55F4187E"/>
    <w:p w14:paraId="73C28916" w14:textId="6ABA823D" w:rsidR="64DE5EBD" w:rsidRDefault="64DE5EBD" w:rsidP="55F4187E">
      <w:pPr>
        <w:rPr>
          <w:rFonts w:ascii="Arial" w:eastAsia="Arial" w:hAnsi="Arial" w:cs="Arial"/>
        </w:rPr>
      </w:pPr>
      <w:r w:rsidRPr="2F564024">
        <w:rPr>
          <w:rFonts w:ascii="Arial" w:eastAsia="Arial" w:hAnsi="Arial" w:cs="Arial"/>
        </w:rPr>
        <w:lastRenderedPageBreak/>
        <w:t>The Endorphins Group</w:t>
      </w:r>
    </w:p>
    <w:p w14:paraId="18CE35DF" w14:textId="677EF569" w:rsidR="55F4187E" w:rsidRDefault="000F4827" w:rsidP="2F564024">
      <w:pPr>
        <w:rPr>
          <w:rFonts w:ascii="Arial" w:eastAsia="Arial" w:hAnsi="Arial" w:cs="Arial"/>
        </w:rPr>
      </w:pPr>
      <w:hyperlink r:id="rId13">
        <w:r w:rsidR="1DB98A16" w:rsidRPr="2F564024">
          <w:rPr>
            <w:rStyle w:val="Hyperlink"/>
            <w:rFonts w:ascii="Arial" w:eastAsia="Arial" w:hAnsi="Arial" w:cs="Arial"/>
          </w:rPr>
          <w:t>Home - Endorphins Group UK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  <w:gridCol w:w="5580"/>
      </w:tblGrid>
      <w:tr w:rsidR="55F4187E" w14:paraId="18D891B9" w14:textId="77777777" w:rsidTr="2F564024">
        <w:trPr>
          <w:trHeight w:val="300"/>
        </w:trPr>
        <w:tc>
          <w:tcPr>
            <w:tcW w:w="3780" w:type="dxa"/>
          </w:tcPr>
          <w:p w14:paraId="58538B84" w14:textId="7EC8408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248BED22" w14:textId="33BDEED9" w:rsidR="50F796B1" w:rsidRDefault="50F796B1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Term-time and holiday short breaks</w:t>
            </w:r>
          </w:p>
          <w:p w14:paraId="6FBD814F" w14:textId="61E1BB3D" w:rsidR="55F4187E" w:rsidRDefault="55F4187E" w:rsidP="55F4187E">
            <w:pPr>
              <w:rPr>
                <w:rFonts w:ascii="Arial" w:eastAsia="Arial" w:hAnsi="Arial" w:cs="Arial"/>
              </w:rPr>
            </w:pPr>
          </w:p>
          <w:p w14:paraId="54D41CA1" w14:textId="4A49EB3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221C39F" w14:textId="77777777" w:rsidTr="2F564024">
        <w:trPr>
          <w:trHeight w:val="300"/>
        </w:trPr>
        <w:tc>
          <w:tcPr>
            <w:tcW w:w="3780" w:type="dxa"/>
          </w:tcPr>
          <w:p w14:paraId="24D7AC3E" w14:textId="34C541D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7D547A7C" w14:textId="1E26207C" w:rsidR="30C00252" w:rsidRDefault="30C00252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Thame</w:t>
            </w:r>
          </w:p>
          <w:p w14:paraId="663F83F9" w14:textId="6F45D3A0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C48229A" w14:textId="77777777" w:rsidTr="2F564024">
        <w:trPr>
          <w:trHeight w:val="300"/>
        </w:trPr>
        <w:tc>
          <w:tcPr>
            <w:tcW w:w="3780" w:type="dxa"/>
          </w:tcPr>
          <w:p w14:paraId="46055946" w14:textId="08D19B6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1266DBA1" w14:textId="56133F6A" w:rsidR="3F79B863" w:rsidRDefault="3F79B863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Energise by Endorphins</w:t>
            </w:r>
          </w:p>
          <w:p w14:paraId="76B29A11" w14:textId="5D678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692D996E" w14:textId="77777777" w:rsidTr="2F564024">
        <w:trPr>
          <w:trHeight w:val="300"/>
        </w:trPr>
        <w:tc>
          <w:tcPr>
            <w:tcW w:w="3780" w:type="dxa"/>
          </w:tcPr>
          <w:p w14:paraId="5B20B360" w14:textId="4246BA81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05CCD7B1" w14:textId="014AA1B7" w:rsidR="6221C1B3" w:rsidRDefault="6221C1B3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Inclusive multi-activities for children and young people to have fun and make friends</w:t>
            </w:r>
            <w:r w:rsidR="00314503">
              <w:rPr>
                <w:rFonts w:ascii="Arial" w:eastAsia="Arial" w:hAnsi="Arial" w:cs="Arial"/>
                <w:color w:val="000000" w:themeColor="text1"/>
                <w:lang w:val="en-GB"/>
              </w:rPr>
              <w:t>.</w:t>
            </w:r>
          </w:p>
          <w:p w14:paraId="56309E96" w14:textId="79286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0D8B2ABB" w14:textId="77777777" w:rsidTr="2F564024">
        <w:trPr>
          <w:trHeight w:val="300"/>
        </w:trPr>
        <w:tc>
          <w:tcPr>
            <w:tcW w:w="3780" w:type="dxa"/>
          </w:tcPr>
          <w:p w14:paraId="5EA1715D" w14:textId="4E565692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6BB2DF51" w14:textId="18AFF56D" w:rsidR="310AA151" w:rsidRDefault="310AA151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Our inclusive SEND sessions support a wide range of care needs and interests. We welcome children aged between 8 and 17.</w:t>
            </w:r>
          </w:p>
          <w:p w14:paraId="31179145" w14:textId="6BB7DF6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51413552" w14:textId="77777777" w:rsidTr="2F564024">
        <w:trPr>
          <w:trHeight w:val="300"/>
        </w:trPr>
        <w:tc>
          <w:tcPr>
            <w:tcW w:w="3780" w:type="dxa"/>
          </w:tcPr>
          <w:p w14:paraId="1171BBC5" w14:textId="4200E9B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3F1A1677" w14:textId="589E0F32" w:rsidR="4174344C" w:rsidRDefault="4174344C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Saturdays and school holidays</w:t>
            </w:r>
          </w:p>
          <w:p w14:paraId="4A268A69" w14:textId="1BC5B49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6841C3C8" w14:textId="77777777" w:rsidTr="2F564024">
        <w:trPr>
          <w:trHeight w:val="300"/>
        </w:trPr>
        <w:tc>
          <w:tcPr>
            <w:tcW w:w="3780" w:type="dxa"/>
          </w:tcPr>
          <w:p w14:paraId="74C9D6E1" w14:textId="043A6A4F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How many sessions?</w:t>
            </w:r>
          </w:p>
          <w:p w14:paraId="6F2F1AE1" w14:textId="02D6FDE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5E2BA166" w14:textId="7C8DB52C" w:rsidR="738D8248" w:rsidRDefault="738D8248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44 Saturday and school holiday sessions over the year. </w:t>
            </w:r>
          </w:p>
          <w:p w14:paraId="6796DDD1" w14:textId="34C7D05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6F80F287" w14:textId="77777777" w:rsidTr="2F564024">
        <w:trPr>
          <w:trHeight w:val="300"/>
        </w:trPr>
        <w:tc>
          <w:tcPr>
            <w:tcW w:w="3780" w:type="dxa"/>
          </w:tcPr>
          <w:p w14:paraId="13B0C201" w14:textId="41E54570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0427FEC5" w14:textId="75A7A1D4" w:rsidR="55F4187E" w:rsidRDefault="55F4187E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10am </w:t>
            </w:r>
          </w:p>
          <w:p w14:paraId="30BE49A2" w14:textId="5E7A76E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E690ACC" w14:textId="77777777" w:rsidTr="2F564024">
        <w:trPr>
          <w:trHeight w:val="300"/>
        </w:trPr>
        <w:tc>
          <w:tcPr>
            <w:tcW w:w="3780" w:type="dxa"/>
          </w:tcPr>
          <w:p w14:paraId="3AE2D1B0" w14:textId="6BFC253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7DBE9965" w14:textId="65775B99" w:rsidR="55F4187E" w:rsidRDefault="55F4187E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3pm </w:t>
            </w:r>
          </w:p>
          <w:p w14:paraId="3EC85DFA" w14:textId="0F4D78D2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279AFBB5" w14:textId="77777777" w:rsidTr="2F564024">
        <w:trPr>
          <w:trHeight w:val="300"/>
        </w:trPr>
        <w:tc>
          <w:tcPr>
            <w:tcW w:w="3780" w:type="dxa"/>
          </w:tcPr>
          <w:p w14:paraId="08A92091" w14:textId="4A043330" w:rsidR="55F4187E" w:rsidRDefault="2BBEB6D1" w:rsidP="55F4187E">
            <w:pPr>
              <w:rPr>
                <w:rFonts w:ascii="Arial" w:eastAsia="Arial" w:hAnsi="Arial" w:cs="Arial"/>
              </w:rPr>
            </w:pPr>
            <w:r w:rsidRPr="2F564024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7636A00E" w14:textId="357D03BB" w:rsidR="55F4187E" w:rsidRDefault="55F4187E" w:rsidP="55F4187E">
            <w:pPr>
              <w:rPr>
                <w:rFonts w:ascii="Arial" w:eastAsia="Arial" w:hAnsi="Arial" w:cs="Arial"/>
                <w:color w:val="000000" w:themeColor="text1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£</w:t>
            </w:r>
            <w:r w:rsidR="4E416114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20</w:t>
            </w:r>
          </w:p>
          <w:p w14:paraId="7224ACF5" w14:textId="772F9A4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FB493D6" w14:textId="77777777" w:rsidTr="2F564024">
        <w:trPr>
          <w:trHeight w:val="300"/>
        </w:trPr>
        <w:tc>
          <w:tcPr>
            <w:tcW w:w="3780" w:type="dxa"/>
          </w:tcPr>
          <w:p w14:paraId="769F1818" w14:textId="034D12D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58E78068" w14:textId="5C5FEF3E" w:rsidR="49853C41" w:rsidRDefault="49853C41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bookings@endorphins.uk</w:t>
            </w:r>
          </w:p>
          <w:p w14:paraId="638B2EC8" w14:textId="586380D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</w:tbl>
    <w:p w14:paraId="2DBB8D67" w14:textId="7C3CD150" w:rsidR="55F4187E" w:rsidRDefault="55F4187E"/>
    <w:p w14:paraId="5FF1CD07" w14:textId="2B57D55C" w:rsidR="55F4187E" w:rsidRDefault="55F4187E" w:rsidP="55F4187E"/>
    <w:p w14:paraId="634FEE41" w14:textId="7475369A" w:rsidR="55F4187E" w:rsidRDefault="55F4187E" w:rsidP="55F4187E"/>
    <w:p w14:paraId="02114641" w14:textId="17174AC0" w:rsidR="55F4187E" w:rsidRDefault="55F4187E" w:rsidP="55F4187E"/>
    <w:p w14:paraId="2410404C" w14:textId="30C78310" w:rsidR="55F4187E" w:rsidRDefault="55F4187E" w:rsidP="55F4187E"/>
    <w:p w14:paraId="567D4545" w14:textId="7D521688" w:rsidR="55F4187E" w:rsidRDefault="55F4187E" w:rsidP="55F4187E"/>
    <w:p w14:paraId="2F0F4E9A" w14:textId="2F3E7171" w:rsidR="55F4187E" w:rsidRDefault="55F4187E" w:rsidP="55F4187E"/>
    <w:p w14:paraId="77F1B107" w14:textId="77777777" w:rsidR="00740885" w:rsidRDefault="00740885" w:rsidP="55F4187E">
      <w:pPr>
        <w:rPr>
          <w:rFonts w:ascii="Arial" w:eastAsia="Arial" w:hAnsi="Arial" w:cs="Arial"/>
        </w:rPr>
      </w:pPr>
    </w:p>
    <w:p w14:paraId="2F68D28D" w14:textId="77777777" w:rsidR="00740885" w:rsidRDefault="00740885" w:rsidP="55F4187E">
      <w:pPr>
        <w:rPr>
          <w:rFonts w:ascii="Arial" w:eastAsia="Arial" w:hAnsi="Arial" w:cs="Arial"/>
        </w:rPr>
      </w:pPr>
    </w:p>
    <w:p w14:paraId="40711EA3" w14:textId="0E21528E" w:rsidR="65D2227A" w:rsidRDefault="65D2227A" w:rsidP="55F4187E">
      <w:pPr>
        <w:rPr>
          <w:rFonts w:ascii="Arial" w:eastAsia="Arial" w:hAnsi="Arial" w:cs="Arial"/>
        </w:rPr>
      </w:pPr>
      <w:r w:rsidRPr="2F564024">
        <w:rPr>
          <w:rFonts w:ascii="Arial" w:eastAsia="Arial" w:hAnsi="Arial" w:cs="Arial"/>
        </w:rPr>
        <w:lastRenderedPageBreak/>
        <w:t>Let’s Play</w:t>
      </w:r>
    </w:p>
    <w:p w14:paraId="2F9893A4" w14:textId="17A8D513" w:rsidR="55F4187E" w:rsidRDefault="000F4827" w:rsidP="2F564024">
      <w:pPr>
        <w:rPr>
          <w:rFonts w:ascii="Arial" w:eastAsia="Arial" w:hAnsi="Arial" w:cs="Arial"/>
        </w:rPr>
      </w:pPr>
      <w:hyperlink r:id="rId14">
        <w:r w:rsidR="0E4460CB" w:rsidRPr="2F564024">
          <w:rPr>
            <w:rStyle w:val="Hyperlink"/>
            <w:rFonts w:ascii="Arial" w:eastAsia="Arial" w:hAnsi="Arial" w:cs="Arial"/>
          </w:rPr>
          <w:t>https://letsplaybanbury.org/</w:t>
        </w:r>
      </w:hyperlink>
    </w:p>
    <w:p w14:paraId="6FA2F9B8" w14:textId="212C6732" w:rsidR="2F564024" w:rsidRDefault="2F564024" w:rsidP="2F564024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  <w:gridCol w:w="5580"/>
      </w:tblGrid>
      <w:tr w:rsidR="55F4187E" w14:paraId="31FE142C" w14:textId="77777777" w:rsidTr="2F564024">
        <w:trPr>
          <w:trHeight w:val="300"/>
        </w:trPr>
        <w:tc>
          <w:tcPr>
            <w:tcW w:w="3780" w:type="dxa"/>
          </w:tcPr>
          <w:p w14:paraId="59E77828" w14:textId="7EC8408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769F1D4A" w14:textId="25082C33" w:rsidR="516D8FB9" w:rsidRDefault="516D8FB9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After school club</w:t>
            </w:r>
          </w:p>
          <w:p w14:paraId="72D96FDA" w14:textId="4A49EB3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5E3A48E" w14:textId="77777777" w:rsidTr="2F564024">
        <w:trPr>
          <w:trHeight w:val="300"/>
        </w:trPr>
        <w:tc>
          <w:tcPr>
            <w:tcW w:w="3780" w:type="dxa"/>
          </w:tcPr>
          <w:p w14:paraId="51AB78CD" w14:textId="34C541D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39492BA6" w14:textId="48324DF3" w:rsidR="40AD5BD1" w:rsidRDefault="40AD5BD1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Banbury</w:t>
            </w:r>
          </w:p>
          <w:p w14:paraId="1D7A589C" w14:textId="6F45D3A0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69974D8D" w14:textId="77777777" w:rsidTr="2F564024">
        <w:trPr>
          <w:trHeight w:val="300"/>
        </w:trPr>
        <w:tc>
          <w:tcPr>
            <w:tcW w:w="3780" w:type="dxa"/>
          </w:tcPr>
          <w:p w14:paraId="030F8206" w14:textId="08D19B6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79D2DC7C" w14:textId="21B6892E" w:rsidR="7E2A7AD9" w:rsidRDefault="7E2A7AD9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ASC</w:t>
            </w:r>
          </w:p>
          <w:p w14:paraId="6FD888A3" w14:textId="5D678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5D56C5B8" w14:textId="77777777" w:rsidTr="2F564024">
        <w:trPr>
          <w:trHeight w:val="300"/>
        </w:trPr>
        <w:tc>
          <w:tcPr>
            <w:tcW w:w="3780" w:type="dxa"/>
          </w:tcPr>
          <w:p w14:paraId="6FF5762A" w14:textId="4246BA81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265E752C" w14:textId="390D034D" w:rsidR="487B523B" w:rsidRDefault="487B523B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Free play sessions after school</w:t>
            </w:r>
          </w:p>
          <w:p w14:paraId="76402373" w14:textId="79286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0478EB52" w14:textId="77777777" w:rsidTr="2F564024">
        <w:trPr>
          <w:trHeight w:val="300"/>
        </w:trPr>
        <w:tc>
          <w:tcPr>
            <w:tcW w:w="3780" w:type="dxa"/>
          </w:tcPr>
          <w:p w14:paraId="762F38D9" w14:textId="4E565692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3E6877A0" w14:textId="5BF30707" w:rsidR="58718D87" w:rsidRDefault="58718D87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Children and young people with learning difficulties aged 5-18</w:t>
            </w:r>
          </w:p>
          <w:p w14:paraId="056D812E" w14:textId="6BB7DF6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62DA650A" w14:textId="77777777" w:rsidTr="2F564024">
        <w:trPr>
          <w:trHeight w:val="300"/>
        </w:trPr>
        <w:tc>
          <w:tcPr>
            <w:tcW w:w="3780" w:type="dxa"/>
          </w:tcPr>
          <w:p w14:paraId="157B3E5C" w14:textId="4200E9B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30C5731E" w14:textId="469DCD91" w:rsidR="4850C3B8" w:rsidRDefault="4850C3B8">
            <w:r w:rsidRPr="55F4187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  <w:t xml:space="preserve">Monday – Friday </w:t>
            </w:r>
            <w:r w:rsidRPr="55F4187E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19EDEFCA" w14:textId="1BC5B49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E4C18EC" w14:textId="77777777" w:rsidTr="2F564024">
        <w:trPr>
          <w:trHeight w:val="300"/>
        </w:trPr>
        <w:tc>
          <w:tcPr>
            <w:tcW w:w="3780" w:type="dxa"/>
          </w:tcPr>
          <w:p w14:paraId="5127DB17" w14:textId="043A6A4F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How many sessions?</w:t>
            </w:r>
          </w:p>
          <w:p w14:paraId="23F60CFA" w14:textId="02D6FDE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5CE80DCC" w14:textId="37638DFB" w:rsidR="27A33651" w:rsidRDefault="00314503" w:rsidP="55F4187E"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  <w:t>M</w:t>
            </w:r>
            <w:r w:rsidR="27A33651" w:rsidRPr="55F4187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  <w:t xml:space="preserve">aximum 2 sessions per week per child. </w:t>
            </w:r>
            <w:r w:rsidR="27A33651" w:rsidRPr="55F4187E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6255256F" w14:textId="34C7D05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1054B7C9" w14:textId="77777777" w:rsidTr="2F564024">
        <w:trPr>
          <w:trHeight w:val="300"/>
        </w:trPr>
        <w:tc>
          <w:tcPr>
            <w:tcW w:w="3780" w:type="dxa"/>
          </w:tcPr>
          <w:p w14:paraId="520725C7" w14:textId="41E54570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5BF50628" w14:textId="360E1EDF" w:rsidR="1FBD02B3" w:rsidRDefault="1FBD02B3" w:rsidP="55F4187E"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3.30pm</w:t>
            </w:r>
          </w:p>
          <w:p w14:paraId="0DF24761" w14:textId="5E7A76E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3454151" w14:textId="77777777" w:rsidTr="2F564024">
        <w:trPr>
          <w:trHeight w:val="300"/>
        </w:trPr>
        <w:tc>
          <w:tcPr>
            <w:tcW w:w="3780" w:type="dxa"/>
          </w:tcPr>
          <w:p w14:paraId="2A6C687C" w14:textId="6BFC253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12C65410" w14:textId="20E60313" w:rsidR="1106D1BC" w:rsidRDefault="1106D1BC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6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pm </w:t>
            </w:r>
          </w:p>
          <w:p w14:paraId="4106488E" w14:textId="0F4D78D2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07A3EDEF" w14:textId="77777777" w:rsidTr="2F564024">
        <w:trPr>
          <w:trHeight w:val="300"/>
        </w:trPr>
        <w:tc>
          <w:tcPr>
            <w:tcW w:w="3780" w:type="dxa"/>
          </w:tcPr>
          <w:p w14:paraId="0ED39207" w14:textId="3ADDC100" w:rsidR="55F4187E" w:rsidRDefault="2BBEB6D1" w:rsidP="55F4187E">
            <w:pPr>
              <w:rPr>
                <w:rFonts w:ascii="Arial" w:eastAsia="Arial" w:hAnsi="Arial" w:cs="Arial"/>
              </w:rPr>
            </w:pPr>
            <w:r w:rsidRPr="2F564024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4D6A8110" w14:textId="7D5A64A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£</w:t>
            </w:r>
            <w:r w:rsidR="1A0C95A1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12</w:t>
            </w:r>
          </w:p>
          <w:p w14:paraId="7026F386" w14:textId="772F9A4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15EFF2CF" w14:textId="77777777" w:rsidTr="2F564024">
        <w:trPr>
          <w:trHeight w:val="300"/>
        </w:trPr>
        <w:tc>
          <w:tcPr>
            <w:tcW w:w="3780" w:type="dxa"/>
          </w:tcPr>
          <w:p w14:paraId="2C6AB4AF" w14:textId="034D12D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0A7D197A" w14:textId="4CABA7CC" w:rsidR="2E09CCB5" w:rsidRDefault="000F4827" w:rsidP="55F4187E">
            <w:pPr>
              <w:rPr>
                <w:rFonts w:ascii="Arial" w:eastAsia="Arial" w:hAnsi="Arial" w:cs="Arial"/>
                <w:lang w:val="en-GB"/>
              </w:rPr>
            </w:pPr>
            <w:hyperlink r:id="rId15">
              <w:r w:rsidR="2E09CCB5" w:rsidRPr="55F4187E">
                <w:rPr>
                  <w:rStyle w:val="Hyperlink"/>
                  <w:rFonts w:ascii="Arial" w:eastAsia="Arial" w:hAnsi="Arial" w:cs="Arial"/>
                  <w:lang w:val="en-GB"/>
                </w:rPr>
                <w:t>Contact - Let's Play Banbury (letsplaybanbury.org)</w:t>
              </w:r>
            </w:hyperlink>
          </w:p>
          <w:p w14:paraId="0FE9084F" w14:textId="44F259D4" w:rsidR="2E09CCB5" w:rsidRDefault="2E09CCB5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Or email</w:t>
            </w:r>
          </w:p>
          <w:p w14:paraId="79B0E668" w14:textId="55BE53DB" w:rsidR="2E09CCB5" w:rsidRDefault="000F4827" w:rsidP="55F4187E">
            <w:pPr>
              <w:rPr>
                <w:rFonts w:ascii="Arial" w:eastAsia="Arial" w:hAnsi="Arial" w:cs="Arial"/>
                <w:lang w:val="en-GB"/>
              </w:rPr>
            </w:pPr>
            <w:hyperlink r:id="rId16">
              <w:r w:rsidR="2E09CCB5" w:rsidRPr="55F4187E">
                <w:rPr>
                  <w:rStyle w:val="Hyperlink"/>
                  <w:rFonts w:ascii="Arial" w:eastAsia="Arial" w:hAnsi="Arial" w:cs="Arial"/>
                  <w:lang w:val="en-GB"/>
                </w:rPr>
                <w:t>sammy@letsplaybanbruy.org</w:t>
              </w:r>
            </w:hyperlink>
          </w:p>
          <w:p w14:paraId="15AF47AB" w14:textId="586380D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</w:tbl>
    <w:p w14:paraId="372B4209" w14:textId="74F43B15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0D825AD2" w14:textId="2AAA3994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4BB2BC94" w14:textId="7C926E75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6055DBD2" w14:textId="1ABC2259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7FE2AF2F" w14:textId="43186C1B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67CA18D3" w14:textId="6AAAD712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6A9A2443" w14:textId="4B0E1CE8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3E606271" w14:textId="5D5CD6B1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37D33D3A" w14:textId="46EA96E4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5623A2C7" w14:textId="601902C1" w:rsidR="2E09CCB5" w:rsidRDefault="2E09CCB5" w:rsidP="55F4187E">
      <w:pPr>
        <w:rPr>
          <w:rFonts w:ascii="Arial" w:eastAsia="Arial" w:hAnsi="Arial" w:cs="Arial"/>
        </w:rPr>
      </w:pPr>
      <w:r w:rsidRPr="55F4187E">
        <w:rPr>
          <w:rFonts w:ascii="Arial" w:eastAsia="Arial" w:hAnsi="Arial" w:cs="Arial"/>
        </w:rPr>
        <w:lastRenderedPageBreak/>
        <w:t>Let’s Play</w:t>
      </w:r>
    </w:p>
    <w:p w14:paraId="1E913863" w14:textId="3ED01825" w:rsidR="55F4187E" w:rsidRDefault="000F4827" w:rsidP="55F4187E">
      <w:pPr>
        <w:rPr>
          <w:rFonts w:ascii="Arial" w:eastAsia="Arial" w:hAnsi="Arial" w:cs="Arial"/>
        </w:rPr>
      </w:pPr>
      <w:hyperlink r:id="rId17">
        <w:r w:rsidR="59882531" w:rsidRPr="2F564024">
          <w:rPr>
            <w:rStyle w:val="Hyperlink"/>
            <w:rFonts w:ascii="Arial" w:eastAsia="Arial" w:hAnsi="Arial" w:cs="Arial"/>
          </w:rPr>
          <w:t>https://letsplaybanbury.org/</w:t>
        </w:r>
      </w:hyperlink>
    </w:p>
    <w:p w14:paraId="0237A120" w14:textId="7374C282" w:rsidR="2F564024" w:rsidRDefault="2F564024" w:rsidP="2F564024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  <w:gridCol w:w="5580"/>
      </w:tblGrid>
      <w:tr w:rsidR="55F4187E" w14:paraId="06380F95" w14:textId="77777777" w:rsidTr="2F564024">
        <w:trPr>
          <w:trHeight w:val="300"/>
        </w:trPr>
        <w:tc>
          <w:tcPr>
            <w:tcW w:w="3780" w:type="dxa"/>
          </w:tcPr>
          <w:p w14:paraId="0B4A3434" w14:textId="7EC8408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1332BE37" w14:textId="2DB34DC9" w:rsidR="0779DB0C" w:rsidRDefault="0779DB0C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Holiday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club</w:t>
            </w:r>
            <w:r w:rsidR="62A205EC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s</w:t>
            </w:r>
          </w:p>
          <w:p w14:paraId="56A25FEF" w14:textId="4A49EB3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0154FB43" w14:textId="77777777" w:rsidTr="2F564024">
        <w:trPr>
          <w:trHeight w:val="300"/>
        </w:trPr>
        <w:tc>
          <w:tcPr>
            <w:tcW w:w="3780" w:type="dxa"/>
          </w:tcPr>
          <w:p w14:paraId="3236E018" w14:textId="34C541D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46AF82A0" w14:textId="48324DF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Banbury</w:t>
            </w:r>
          </w:p>
          <w:p w14:paraId="4F79A45C" w14:textId="6F45D3A0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E41AB68" w14:textId="77777777" w:rsidTr="2F564024">
        <w:trPr>
          <w:trHeight w:val="300"/>
        </w:trPr>
        <w:tc>
          <w:tcPr>
            <w:tcW w:w="3780" w:type="dxa"/>
          </w:tcPr>
          <w:p w14:paraId="389625B3" w14:textId="08D19B6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6A35A0FC" w14:textId="5A717BC7" w:rsidR="6B3C944E" w:rsidRDefault="6B3C944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Holiday clubs</w:t>
            </w:r>
          </w:p>
          <w:p w14:paraId="4D1441B5" w14:textId="5D678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1DE3C95A" w14:textId="77777777" w:rsidTr="2F564024">
        <w:trPr>
          <w:trHeight w:val="300"/>
        </w:trPr>
        <w:tc>
          <w:tcPr>
            <w:tcW w:w="3780" w:type="dxa"/>
          </w:tcPr>
          <w:p w14:paraId="2A1FFA4F" w14:textId="4246BA81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74CA7A03" w14:textId="562F5180" w:rsidR="18A4060E" w:rsidRDefault="18A4060E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A variety of activities including trips out</w:t>
            </w:r>
          </w:p>
          <w:p w14:paraId="77A1B7AF" w14:textId="023DAF52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50E631EE" w14:textId="79286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7D391C96" w14:textId="77777777" w:rsidTr="2F564024">
        <w:trPr>
          <w:trHeight w:val="300"/>
        </w:trPr>
        <w:tc>
          <w:tcPr>
            <w:tcW w:w="3780" w:type="dxa"/>
          </w:tcPr>
          <w:p w14:paraId="05B679F5" w14:textId="4E565692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6FF5AAA8" w14:textId="127F041F" w:rsidR="5432EEDA" w:rsidRDefault="5432EEDA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Children and young people with learning difficulties aged 5-15</w:t>
            </w:r>
          </w:p>
          <w:p w14:paraId="2C250F17" w14:textId="6BB7DF6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69BF08D5" w14:textId="77777777" w:rsidTr="2F564024">
        <w:trPr>
          <w:trHeight w:val="300"/>
        </w:trPr>
        <w:tc>
          <w:tcPr>
            <w:tcW w:w="3780" w:type="dxa"/>
          </w:tcPr>
          <w:p w14:paraId="3D2B45A9" w14:textId="4200E9B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52DD4B22" w14:textId="3891F511" w:rsidR="55F4187E" w:rsidRDefault="55F4187E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Monday – </w:t>
            </w:r>
            <w:r w:rsidR="75BD44CD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Thursday</w:t>
            </w:r>
            <w:r w:rsidRPr="55F4187E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79E6F686" w14:textId="1BC5B49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555403BD" w14:textId="77777777" w:rsidTr="2F564024">
        <w:trPr>
          <w:trHeight w:val="300"/>
        </w:trPr>
        <w:tc>
          <w:tcPr>
            <w:tcW w:w="3780" w:type="dxa"/>
          </w:tcPr>
          <w:p w14:paraId="6AC390EA" w14:textId="043A6A4F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How many sessions?</w:t>
            </w:r>
          </w:p>
          <w:p w14:paraId="7006E607" w14:textId="02D6FDE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70140F64" w14:textId="7171F8F6" w:rsidR="55F4187E" w:rsidRDefault="00314503" w:rsidP="55F4187E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lang w:val="en-GB"/>
              </w:rPr>
              <w:t>M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aximum 2 sessions per week per child. </w:t>
            </w:r>
            <w:r w:rsidR="55F4187E" w:rsidRPr="55F4187E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79266A90" w14:textId="34C7D05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470F018B" w14:textId="77777777" w:rsidTr="2F564024">
        <w:trPr>
          <w:trHeight w:val="300"/>
        </w:trPr>
        <w:tc>
          <w:tcPr>
            <w:tcW w:w="3780" w:type="dxa"/>
          </w:tcPr>
          <w:p w14:paraId="7DF8317B" w14:textId="41E54570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7C07098A" w14:textId="09BB69C0" w:rsidR="2EFD9AF1" w:rsidRDefault="2EFD9AF1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9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.30</w:t>
            </w:r>
            <w:r w:rsidR="2F105817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a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m</w:t>
            </w:r>
          </w:p>
          <w:p w14:paraId="160CFCA7" w14:textId="5E7A76E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82A6B73" w14:textId="77777777" w:rsidTr="2F564024">
        <w:trPr>
          <w:trHeight w:val="300"/>
        </w:trPr>
        <w:tc>
          <w:tcPr>
            <w:tcW w:w="3780" w:type="dxa"/>
          </w:tcPr>
          <w:p w14:paraId="1CF9509B" w14:textId="6BFC253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34F9F66E" w14:textId="1859BB7E" w:rsidR="489EEB67" w:rsidRDefault="489EEB67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3.30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pm </w:t>
            </w:r>
          </w:p>
          <w:p w14:paraId="0C04B704" w14:textId="0F4D78D2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9744246" w14:textId="77777777" w:rsidTr="2F564024">
        <w:trPr>
          <w:trHeight w:val="300"/>
        </w:trPr>
        <w:tc>
          <w:tcPr>
            <w:tcW w:w="3780" w:type="dxa"/>
          </w:tcPr>
          <w:p w14:paraId="67DB8F3E" w14:textId="2C9EF42B" w:rsidR="55F4187E" w:rsidRDefault="2BBEB6D1" w:rsidP="55F4187E">
            <w:pPr>
              <w:rPr>
                <w:rFonts w:ascii="Arial" w:eastAsia="Arial" w:hAnsi="Arial" w:cs="Arial"/>
              </w:rPr>
            </w:pPr>
            <w:r w:rsidRPr="2F564024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0677FD5E" w14:textId="461BDCA1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£</w:t>
            </w:r>
            <w:r w:rsidR="0AA609B1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28.80</w:t>
            </w:r>
          </w:p>
          <w:p w14:paraId="11178829" w14:textId="772F9A4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1ED26F83" w14:textId="77777777" w:rsidTr="2F564024">
        <w:trPr>
          <w:trHeight w:val="300"/>
        </w:trPr>
        <w:tc>
          <w:tcPr>
            <w:tcW w:w="3780" w:type="dxa"/>
          </w:tcPr>
          <w:p w14:paraId="404B9E76" w14:textId="034D12D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6F5A2FED" w14:textId="4CABA7CC" w:rsidR="55F4187E" w:rsidRDefault="000F4827" w:rsidP="55F4187E">
            <w:pPr>
              <w:rPr>
                <w:rFonts w:ascii="Arial" w:eastAsia="Arial" w:hAnsi="Arial" w:cs="Arial"/>
                <w:lang w:val="en-GB"/>
              </w:rPr>
            </w:pPr>
            <w:hyperlink r:id="rId18">
              <w:r w:rsidR="55F4187E" w:rsidRPr="55F4187E">
                <w:rPr>
                  <w:rStyle w:val="Hyperlink"/>
                  <w:rFonts w:ascii="Arial" w:eastAsia="Arial" w:hAnsi="Arial" w:cs="Arial"/>
                  <w:lang w:val="en-GB"/>
                </w:rPr>
                <w:t>Contact - Let's Play Banbury (letsplaybanbury.org)</w:t>
              </w:r>
            </w:hyperlink>
          </w:p>
          <w:p w14:paraId="195A483A" w14:textId="44F259D4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Or email</w:t>
            </w:r>
          </w:p>
          <w:p w14:paraId="6863EBA3" w14:textId="55BE53DB" w:rsidR="55F4187E" w:rsidRDefault="000F4827" w:rsidP="55F4187E">
            <w:pPr>
              <w:rPr>
                <w:rFonts w:ascii="Arial" w:eastAsia="Arial" w:hAnsi="Arial" w:cs="Arial"/>
                <w:lang w:val="en-GB"/>
              </w:rPr>
            </w:pPr>
            <w:hyperlink r:id="rId19">
              <w:r w:rsidR="55F4187E" w:rsidRPr="55F4187E">
                <w:rPr>
                  <w:rStyle w:val="Hyperlink"/>
                  <w:rFonts w:ascii="Arial" w:eastAsia="Arial" w:hAnsi="Arial" w:cs="Arial"/>
                  <w:lang w:val="en-GB"/>
                </w:rPr>
                <w:t>sammy@letsplaybanbruy.org</w:t>
              </w:r>
            </w:hyperlink>
          </w:p>
          <w:p w14:paraId="2900C8C4" w14:textId="586380D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</w:tbl>
    <w:p w14:paraId="46BC536C" w14:textId="5D42E4DB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76A2DABE" w14:textId="47CD213B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2CB4C22D" w14:textId="0B926708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0EAA6CDE" w14:textId="667FEE45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799B9B72" w14:textId="3A6C4100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04A40DEC" w14:textId="519DC82F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032E3C02" w14:textId="33D890DF" w:rsidR="55F4187E" w:rsidRDefault="55F4187E" w:rsidP="2F564024">
      <w:pPr>
        <w:rPr>
          <w:rFonts w:ascii="Arial" w:eastAsia="Arial" w:hAnsi="Arial" w:cs="Arial"/>
          <w:color w:val="000000" w:themeColor="text1"/>
        </w:rPr>
      </w:pPr>
    </w:p>
    <w:p w14:paraId="36027313" w14:textId="3866D0F0" w:rsidR="2F564024" w:rsidRDefault="2F564024" w:rsidP="2F564024">
      <w:pPr>
        <w:rPr>
          <w:rFonts w:ascii="Arial" w:eastAsia="Arial" w:hAnsi="Arial" w:cs="Arial"/>
          <w:color w:val="000000" w:themeColor="text1"/>
        </w:rPr>
      </w:pPr>
    </w:p>
    <w:p w14:paraId="57AD2919" w14:textId="5CBF8AEF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7B1353C6" w14:textId="601902C1" w:rsidR="17474485" w:rsidRDefault="17474485" w:rsidP="55F4187E">
      <w:pPr>
        <w:rPr>
          <w:rFonts w:ascii="Arial" w:eastAsia="Arial" w:hAnsi="Arial" w:cs="Arial"/>
        </w:rPr>
      </w:pPr>
      <w:r w:rsidRPr="55F4187E">
        <w:rPr>
          <w:rFonts w:ascii="Arial" w:eastAsia="Arial" w:hAnsi="Arial" w:cs="Arial"/>
        </w:rPr>
        <w:lastRenderedPageBreak/>
        <w:t>Let’s Play</w:t>
      </w:r>
    </w:p>
    <w:p w14:paraId="4BBDF1DC" w14:textId="0EB37E42" w:rsidR="55F4187E" w:rsidRDefault="000F4827" w:rsidP="55F4187E">
      <w:pPr>
        <w:rPr>
          <w:rFonts w:ascii="Arial" w:eastAsia="Arial" w:hAnsi="Arial" w:cs="Arial"/>
        </w:rPr>
      </w:pPr>
      <w:hyperlink r:id="rId20">
        <w:r w:rsidR="5D78F3E4" w:rsidRPr="2F564024">
          <w:rPr>
            <w:rStyle w:val="Hyperlink"/>
            <w:rFonts w:ascii="Arial" w:eastAsia="Arial" w:hAnsi="Arial" w:cs="Arial"/>
          </w:rPr>
          <w:t>https://letsplaybanbury.org/</w:t>
        </w:r>
      </w:hyperlink>
    </w:p>
    <w:p w14:paraId="13483805" w14:textId="55C0C9C0" w:rsidR="2F564024" w:rsidRDefault="2F564024" w:rsidP="2F564024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  <w:gridCol w:w="5580"/>
      </w:tblGrid>
      <w:tr w:rsidR="55F4187E" w14:paraId="22F942C7" w14:textId="77777777" w:rsidTr="2F564024">
        <w:trPr>
          <w:trHeight w:val="300"/>
        </w:trPr>
        <w:tc>
          <w:tcPr>
            <w:tcW w:w="3780" w:type="dxa"/>
          </w:tcPr>
          <w:p w14:paraId="1D6B6005" w14:textId="7EC8408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2C111EA8" w14:textId="2DB34DC9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Holiday clubs</w:t>
            </w:r>
          </w:p>
          <w:p w14:paraId="2D27A7BF" w14:textId="4A49EB3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2A8E4CF0" w14:textId="77777777" w:rsidTr="2F564024">
        <w:trPr>
          <w:trHeight w:val="300"/>
        </w:trPr>
        <w:tc>
          <w:tcPr>
            <w:tcW w:w="3780" w:type="dxa"/>
          </w:tcPr>
          <w:p w14:paraId="5F24B88C" w14:textId="34C541D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11F53C5A" w14:textId="48324DF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Banbury</w:t>
            </w:r>
          </w:p>
          <w:p w14:paraId="35E4D109" w14:textId="6F45D3A0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7BC6BE92" w14:textId="77777777" w:rsidTr="2F564024">
        <w:trPr>
          <w:trHeight w:val="300"/>
        </w:trPr>
        <w:tc>
          <w:tcPr>
            <w:tcW w:w="3780" w:type="dxa"/>
          </w:tcPr>
          <w:p w14:paraId="64973E64" w14:textId="08D19B6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5F946237" w14:textId="5A717BC7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Holiday clubs</w:t>
            </w:r>
          </w:p>
          <w:p w14:paraId="550AF2C2" w14:textId="5D678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23788B7" w14:textId="77777777" w:rsidTr="2F564024">
        <w:trPr>
          <w:trHeight w:val="300"/>
        </w:trPr>
        <w:tc>
          <w:tcPr>
            <w:tcW w:w="3780" w:type="dxa"/>
          </w:tcPr>
          <w:p w14:paraId="265B75AE" w14:textId="4246BA81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7716077D" w14:textId="562F5180" w:rsidR="55F4187E" w:rsidRDefault="55F4187E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A variety of activities including trips out</w:t>
            </w:r>
          </w:p>
          <w:p w14:paraId="4A54B3AC" w14:textId="023DAF52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5D8CF7C8" w14:textId="79286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16F0E3BB" w14:textId="77777777" w:rsidTr="2F564024">
        <w:trPr>
          <w:trHeight w:val="300"/>
        </w:trPr>
        <w:tc>
          <w:tcPr>
            <w:tcW w:w="3780" w:type="dxa"/>
          </w:tcPr>
          <w:p w14:paraId="43334926" w14:textId="4E565692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03ADA28B" w14:textId="7972F57C" w:rsidR="55F4187E" w:rsidRDefault="55F4187E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Children and young people with learning difficulties aged </w:t>
            </w:r>
            <w:r w:rsidR="5DAF81A3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1</w:t>
            </w: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5-1</w:t>
            </w:r>
            <w:r w:rsidR="494AEEE2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8</w:t>
            </w:r>
          </w:p>
          <w:p w14:paraId="3F88CAA7" w14:textId="6BB7DF6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2DFD194B" w14:textId="77777777" w:rsidTr="2F564024">
        <w:trPr>
          <w:trHeight w:val="300"/>
        </w:trPr>
        <w:tc>
          <w:tcPr>
            <w:tcW w:w="3780" w:type="dxa"/>
          </w:tcPr>
          <w:p w14:paraId="221F7361" w14:textId="4200E9B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6A1D9341" w14:textId="529EB4BF" w:rsidR="1C4D0674" w:rsidRDefault="1C4D0674" w:rsidP="55F4187E"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Wednesday and Friday</w:t>
            </w:r>
          </w:p>
          <w:p w14:paraId="04D3C5BC" w14:textId="1BC5B49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7BD162A3" w14:textId="77777777" w:rsidTr="2F564024">
        <w:trPr>
          <w:trHeight w:val="300"/>
        </w:trPr>
        <w:tc>
          <w:tcPr>
            <w:tcW w:w="3780" w:type="dxa"/>
          </w:tcPr>
          <w:p w14:paraId="5E1A6F98" w14:textId="043A6A4F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How many sessions?</w:t>
            </w:r>
          </w:p>
          <w:p w14:paraId="33AC9987" w14:textId="02D6FDE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6F9BB38B" w14:textId="1D5A8523" w:rsidR="55F4187E" w:rsidRDefault="00314503" w:rsidP="55F4187E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lang w:val="en-GB"/>
              </w:rPr>
              <w:t>M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aximum 2 sessions per week per child. </w:t>
            </w:r>
            <w:r w:rsidR="55F4187E" w:rsidRPr="55F4187E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58F0D537" w14:textId="34C7D05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192803B0" w14:textId="77777777" w:rsidTr="2F564024">
        <w:trPr>
          <w:trHeight w:val="300"/>
        </w:trPr>
        <w:tc>
          <w:tcPr>
            <w:tcW w:w="3780" w:type="dxa"/>
          </w:tcPr>
          <w:p w14:paraId="42C32BC8" w14:textId="41E54570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132147E6" w14:textId="09BB69C0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9.30am</w:t>
            </w:r>
          </w:p>
          <w:p w14:paraId="5F4C5275" w14:textId="5E7A76E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7A77F9F3" w14:textId="77777777" w:rsidTr="2F564024">
        <w:trPr>
          <w:trHeight w:val="300"/>
        </w:trPr>
        <w:tc>
          <w:tcPr>
            <w:tcW w:w="3780" w:type="dxa"/>
          </w:tcPr>
          <w:p w14:paraId="0E33DBE6" w14:textId="6BFC253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1BDCC651" w14:textId="1859BB7E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3.30pm </w:t>
            </w:r>
          </w:p>
          <w:p w14:paraId="41B3DD14" w14:textId="0F4D78D2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7DCA3291" w14:textId="77777777" w:rsidTr="2F564024">
        <w:trPr>
          <w:trHeight w:val="300"/>
        </w:trPr>
        <w:tc>
          <w:tcPr>
            <w:tcW w:w="3780" w:type="dxa"/>
          </w:tcPr>
          <w:p w14:paraId="2CF51E76" w14:textId="4C853992" w:rsidR="55F4187E" w:rsidRDefault="2BBEB6D1" w:rsidP="55F4187E">
            <w:pPr>
              <w:rPr>
                <w:rFonts w:ascii="Arial" w:eastAsia="Arial" w:hAnsi="Arial" w:cs="Arial"/>
              </w:rPr>
            </w:pPr>
            <w:r w:rsidRPr="2F564024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70B4A446" w14:textId="461BDCA1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£28.80</w:t>
            </w:r>
          </w:p>
          <w:p w14:paraId="2CE99694" w14:textId="772F9A4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6ABA1B82" w14:textId="77777777" w:rsidTr="2F564024">
        <w:trPr>
          <w:trHeight w:val="300"/>
        </w:trPr>
        <w:tc>
          <w:tcPr>
            <w:tcW w:w="3780" w:type="dxa"/>
          </w:tcPr>
          <w:p w14:paraId="70724824" w14:textId="034D12D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2567B1CF" w14:textId="4CABA7CC" w:rsidR="55F4187E" w:rsidRDefault="000F4827" w:rsidP="55F4187E">
            <w:pPr>
              <w:rPr>
                <w:rFonts w:ascii="Arial" w:eastAsia="Arial" w:hAnsi="Arial" w:cs="Arial"/>
                <w:lang w:val="en-GB"/>
              </w:rPr>
            </w:pPr>
            <w:hyperlink r:id="rId21">
              <w:r w:rsidR="55F4187E" w:rsidRPr="55F4187E">
                <w:rPr>
                  <w:rStyle w:val="Hyperlink"/>
                  <w:rFonts w:ascii="Arial" w:eastAsia="Arial" w:hAnsi="Arial" w:cs="Arial"/>
                  <w:lang w:val="en-GB"/>
                </w:rPr>
                <w:t>Contact - Let's Play Banbury (letsplaybanbury.org)</w:t>
              </w:r>
            </w:hyperlink>
          </w:p>
          <w:p w14:paraId="683D0C9A" w14:textId="44F259D4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Or email</w:t>
            </w:r>
          </w:p>
          <w:p w14:paraId="5769C7DD" w14:textId="55BE53DB" w:rsidR="55F4187E" w:rsidRDefault="000F4827" w:rsidP="55F4187E">
            <w:pPr>
              <w:rPr>
                <w:rFonts w:ascii="Arial" w:eastAsia="Arial" w:hAnsi="Arial" w:cs="Arial"/>
                <w:lang w:val="en-GB"/>
              </w:rPr>
            </w:pPr>
            <w:hyperlink r:id="rId22">
              <w:r w:rsidR="55F4187E" w:rsidRPr="55F4187E">
                <w:rPr>
                  <w:rStyle w:val="Hyperlink"/>
                  <w:rFonts w:ascii="Arial" w:eastAsia="Arial" w:hAnsi="Arial" w:cs="Arial"/>
                  <w:lang w:val="en-GB"/>
                </w:rPr>
                <w:t>sammy@letsplaybanbruy.org</w:t>
              </w:r>
            </w:hyperlink>
          </w:p>
          <w:p w14:paraId="7C26B4A4" w14:textId="586380D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</w:tbl>
    <w:p w14:paraId="7E707291" w14:textId="5D42E4DB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2E62E2E6" w14:textId="47CD213B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20429E45" w14:textId="0B926708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7C6DF9C2" w14:textId="606C9DB9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14F94F7C" w14:textId="0B18FAB8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2490F173" w14:textId="14B1479A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25503C38" w14:textId="4693B4F1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1F414EC8" w14:textId="6CAF4E3F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2563732F" w14:textId="3CD335EF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6D5C823B" w14:textId="6CFC3020" w:rsidR="01893DB0" w:rsidRDefault="01893DB0" w:rsidP="55F4187E">
      <w:pPr>
        <w:rPr>
          <w:rFonts w:ascii="Arial" w:eastAsia="Arial" w:hAnsi="Arial" w:cs="Arial"/>
        </w:rPr>
      </w:pPr>
      <w:proofErr w:type="spellStart"/>
      <w:r w:rsidRPr="2F564024">
        <w:rPr>
          <w:rFonts w:ascii="Arial" w:eastAsia="Arial" w:hAnsi="Arial" w:cs="Arial"/>
        </w:rPr>
        <w:lastRenderedPageBreak/>
        <w:t>Sportworks</w:t>
      </w:r>
      <w:proofErr w:type="spellEnd"/>
    </w:p>
    <w:p w14:paraId="142C50A2" w14:textId="38A68151" w:rsidR="55F4187E" w:rsidRDefault="000F4827" w:rsidP="2F564024">
      <w:pPr>
        <w:rPr>
          <w:rFonts w:ascii="Arial" w:eastAsia="Arial" w:hAnsi="Arial" w:cs="Arial"/>
        </w:rPr>
      </w:pPr>
      <w:hyperlink r:id="rId23">
        <w:r w:rsidR="1426C50D" w:rsidRPr="2F564024">
          <w:rPr>
            <w:rStyle w:val="Hyperlink"/>
            <w:rFonts w:ascii="Arial" w:eastAsia="Arial" w:hAnsi="Arial" w:cs="Arial"/>
          </w:rPr>
          <w:t xml:space="preserve">Home - </w:t>
        </w:r>
        <w:proofErr w:type="spellStart"/>
        <w:r w:rsidR="1426C50D" w:rsidRPr="2F564024">
          <w:rPr>
            <w:rStyle w:val="Hyperlink"/>
            <w:rFonts w:ascii="Arial" w:eastAsia="Arial" w:hAnsi="Arial" w:cs="Arial"/>
          </w:rPr>
          <w:t>SportWorks</w:t>
        </w:r>
        <w:proofErr w:type="spellEnd"/>
        <w:r w:rsidR="1426C50D" w:rsidRPr="2F564024">
          <w:rPr>
            <w:rStyle w:val="Hyperlink"/>
            <w:rFonts w:ascii="Arial" w:eastAsia="Arial" w:hAnsi="Arial" w:cs="Arial"/>
          </w:rPr>
          <w:t xml:space="preserve"> (sportworksltd.co.uk)</w:t>
        </w:r>
      </w:hyperlink>
    </w:p>
    <w:p w14:paraId="12C3A857" w14:textId="48FDB363" w:rsidR="2F564024" w:rsidRDefault="2F564024" w:rsidP="2F564024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  <w:gridCol w:w="5580"/>
      </w:tblGrid>
      <w:tr w:rsidR="55F4187E" w14:paraId="346E7F1F" w14:textId="77777777" w:rsidTr="2F564024">
        <w:trPr>
          <w:trHeight w:val="300"/>
        </w:trPr>
        <w:tc>
          <w:tcPr>
            <w:tcW w:w="3780" w:type="dxa"/>
          </w:tcPr>
          <w:p w14:paraId="46CAB2ED" w14:textId="7EC8408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360F5A98" w14:textId="618B4A95" w:rsidR="796DA594" w:rsidRDefault="796DA594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Short Breaks</w:t>
            </w:r>
          </w:p>
          <w:p w14:paraId="20478D02" w14:textId="4A49EB3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56C85E8" w14:textId="77777777" w:rsidTr="2F564024">
        <w:trPr>
          <w:trHeight w:val="300"/>
        </w:trPr>
        <w:tc>
          <w:tcPr>
            <w:tcW w:w="3780" w:type="dxa"/>
          </w:tcPr>
          <w:p w14:paraId="02CBA3E2" w14:textId="34C541D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65785C93" w14:textId="6CAD0A47" w:rsidR="4520CE34" w:rsidRDefault="4520CE34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lang w:val="en-GB"/>
              </w:rPr>
              <w:t xml:space="preserve">Holiday activities will be available in </w:t>
            </w:r>
          </w:p>
          <w:p w14:paraId="1D902718" w14:textId="08B4F61D" w:rsidR="4520CE34" w:rsidRDefault="4520CE34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lang w:val="en-GB"/>
              </w:rPr>
              <w:t xml:space="preserve">Abingdon, </w:t>
            </w:r>
            <w:proofErr w:type="gramStart"/>
            <w:r w:rsidRPr="55F4187E">
              <w:rPr>
                <w:rFonts w:ascii="Arial" w:eastAsia="Arial" w:hAnsi="Arial" w:cs="Arial"/>
                <w:lang w:val="en-GB"/>
              </w:rPr>
              <w:t>Bicester</w:t>
            </w:r>
            <w:proofErr w:type="gramEnd"/>
            <w:r w:rsidRPr="55F4187E">
              <w:rPr>
                <w:rFonts w:ascii="Arial" w:eastAsia="Arial" w:hAnsi="Arial" w:cs="Arial"/>
                <w:lang w:val="en-GB"/>
              </w:rPr>
              <w:t xml:space="preserve"> and Banbury</w:t>
            </w:r>
          </w:p>
          <w:p w14:paraId="2C2A8C94" w14:textId="6879CD46" w:rsidR="55F4187E" w:rsidRDefault="55F4187E" w:rsidP="55F4187E">
            <w:pPr>
              <w:rPr>
                <w:rFonts w:ascii="Arial" w:eastAsia="Arial" w:hAnsi="Arial" w:cs="Arial"/>
                <w:lang w:val="en-GB"/>
              </w:rPr>
            </w:pPr>
          </w:p>
          <w:p w14:paraId="37650F33" w14:textId="23BC1724" w:rsidR="4520CE34" w:rsidRDefault="4520CE34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lang w:val="en-GB"/>
              </w:rPr>
              <w:t xml:space="preserve">Saturday activities will be available in </w:t>
            </w:r>
          </w:p>
          <w:p w14:paraId="536E0201" w14:textId="736198B3" w:rsidR="4520CE34" w:rsidRDefault="4520CE34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lang w:val="en-GB"/>
              </w:rPr>
              <w:t xml:space="preserve">Didcot, </w:t>
            </w:r>
            <w:proofErr w:type="gramStart"/>
            <w:r w:rsidRPr="55F4187E">
              <w:rPr>
                <w:rFonts w:ascii="Arial" w:eastAsia="Arial" w:hAnsi="Arial" w:cs="Arial"/>
                <w:lang w:val="en-GB"/>
              </w:rPr>
              <w:t>Bicester</w:t>
            </w:r>
            <w:proofErr w:type="gramEnd"/>
            <w:r w:rsidRPr="55F4187E">
              <w:rPr>
                <w:rFonts w:ascii="Arial" w:eastAsia="Arial" w:hAnsi="Arial" w:cs="Arial"/>
                <w:lang w:val="en-GB"/>
              </w:rPr>
              <w:t xml:space="preserve"> and Banbury</w:t>
            </w:r>
          </w:p>
          <w:p w14:paraId="6AB52900" w14:textId="29DEE56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B9E1ADA" w14:textId="77777777" w:rsidTr="2F564024">
        <w:trPr>
          <w:trHeight w:val="300"/>
        </w:trPr>
        <w:tc>
          <w:tcPr>
            <w:tcW w:w="3780" w:type="dxa"/>
          </w:tcPr>
          <w:p w14:paraId="49731036" w14:textId="08D19B6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121B427B" w14:textId="1EE18FCE" w:rsidR="6404FBCB" w:rsidRDefault="6404FBCB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proofErr w:type="spellStart"/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Sportworks</w:t>
            </w:r>
            <w:proofErr w:type="spellEnd"/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Short Breaks Session</w:t>
            </w:r>
          </w:p>
          <w:p w14:paraId="0B593CA1" w14:textId="5D678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2840274D" w14:textId="77777777" w:rsidTr="2F564024">
        <w:trPr>
          <w:trHeight w:val="300"/>
        </w:trPr>
        <w:tc>
          <w:tcPr>
            <w:tcW w:w="3780" w:type="dxa"/>
          </w:tcPr>
          <w:p w14:paraId="71471346" w14:textId="4246BA81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6C7B9A33" w14:textId="0DCA6838" w:rsidR="674246AC" w:rsidRDefault="674246AC" w:rsidP="55F4187E">
            <w:pPr>
              <w:shd w:val="clear" w:color="auto" w:fill="FFFFFF" w:themeFill="background1"/>
              <w:spacing w:beforeAutospacing="1" w:afterAutospacing="1"/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A </w:t>
            </w:r>
            <w:proofErr w:type="spellStart"/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Sportworks</w:t>
            </w:r>
            <w:proofErr w:type="spellEnd"/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Short Break provision includes a wide variety of sports, games, and fun activities for children &amp; young people with SEN and disabilities. The sessions are for children and young people aged 5 to 18 years.</w:t>
            </w:r>
          </w:p>
          <w:p w14:paraId="757420E2" w14:textId="79286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6C80C6EB" w14:textId="77777777" w:rsidTr="2F564024">
        <w:trPr>
          <w:trHeight w:val="300"/>
        </w:trPr>
        <w:tc>
          <w:tcPr>
            <w:tcW w:w="3780" w:type="dxa"/>
          </w:tcPr>
          <w:p w14:paraId="1B24E78F" w14:textId="4E565692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71578038" w14:textId="69AC10E1" w:rsidR="04B56C55" w:rsidRDefault="04B56C55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Children aged 5-18 years old.</w:t>
            </w:r>
          </w:p>
          <w:p w14:paraId="0CB7BF4F" w14:textId="460A5236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0D4E322A" w14:textId="4DCF4D2E" w:rsidR="04B56C55" w:rsidRDefault="04B56C55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Children must have an EHCP plan to attend the sessions.</w:t>
            </w:r>
          </w:p>
          <w:p w14:paraId="105FE29E" w14:textId="57B82C8A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1B98460A" w14:textId="77777777" w:rsidTr="2F564024">
        <w:trPr>
          <w:trHeight w:val="300"/>
        </w:trPr>
        <w:tc>
          <w:tcPr>
            <w:tcW w:w="3780" w:type="dxa"/>
          </w:tcPr>
          <w:p w14:paraId="4FF397C6" w14:textId="4200E9B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66323563" w14:textId="6CAD0A47" w:rsidR="22ACC41F" w:rsidRDefault="22ACC41F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lang w:val="en-GB"/>
              </w:rPr>
              <w:t xml:space="preserve">Holiday activities will be available in </w:t>
            </w:r>
          </w:p>
          <w:p w14:paraId="2E05EB5A" w14:textId="344EA1C3" w:rsidR="22ACC41F" w:rsidRDefault="22ACC41F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lang w:val="en-GB"/>
              </w:rPr>
              <w:t xml:space="preserve">Abingdon, </w:t>
            </w:r>
            <w:proofErr w:type="gramStart"/>
            <w:r w:rsidRPr="55F4187E">
              <w:rPr>
                <w:rFonts w:ascii="Arial" w:eastAsia="Arial" w:hAnsi="Arial" w:cs="Arial"/>
                <w:lang w:val="en-GB"/>
              </w:rPr>
              <w:t>Bicester</w:t>
            </w:r>
            <w:proofErr w:type="gramEnd"/>
            <w:r w:rsidRPr="55F4187E">
              <w:rPr>
                <w:rFonts w:ascii="Arial" w:eastAsia="Arial" w:hAnsi="Arial" w:cs="Arial"/>
                <w:lang w:val="en-GB"/>
              </w:rPr>
              <w:t xml:space="preserve"> and Banbury</w:t>
            </w:r>
            <w:r w:rsidR="00314503">
              <w:rPr>
                <w:rFonts w:ascii="Arial" w:eastAsia="Arial" w:hAnsi="Arial" w:cs="Arial"/>
                <w:lang w:val="en-GB"/>
              </w:rPr>
              <w:t>.</w:t>
            </w:r>
          </w:p>
          <w:p w14:paraId="6C212811" w14:textId="6879CD46" w:rsidR="55F4187E" w:rsidRDefault="55F4187E" w:rsidP="55F4187E">
            <w:pPr>
              <w:rPr>
                <w:rFonts w:ascii="Arial" w:eastAsia="Arial" w:hAnsi="Arial" w:cs="Arial"/>
                <w:lang w:val="en-GB"/>
              </w:rPr>
            </w:pPr>
          </w:p>
          <w:p w14:paraId="68456FE0" w14:textId="23BC1724" w:rsidR="22ACC41F" w:rsidRDefault="22ACC41F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lang w:val="en-GB"/>
              </w:rPr>
              <w:t xml:space="preserve">Saturday activities will be available in </w:t>
            </w:r>
          </w:p>
          <w:p w14:paraId="61363700" w14:textId="0825FC59" w:rsidR="22ACC41F" w:rsidRDefault="22ACC41F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lang w:val="en-GB"/>
              </w:rPr>
              <w:t xml:space="preserve">Didcot, </w:t>
            </w:r>
            <w:proofErr w:type="gramStart"/>
            <w:r w:rsidRPr="55F4187E">
              <w:rPr>
                <w:rFonts w:ascii="Arial" w:eastAsia="Arial" w:hAnsi="Arial" w:cs="Arial"/>
                <w:lang w:val="en-GB"/>
              </w:rPr>
              <w:t>Bicester</w:t>
            </w:r>
            <w:proofErr w:type="gramEnd"/>
            <w:r w:rsidRPr="55F4187E">
              <w:rPr>
                <w:rFonts w:ascii="Arial" w:eastAsia="Arial" w:hAnsi="Arial" w:cs="Arial"/>
                <w:lang w:val="en-GB"/>
              </w:rPr>
              <w:t xml:space="preserve"> and Banbury</w:t>
            </w:r>
            <w:r w:rsidR="00314503">
              <w:rPr>
                <w:rFonts w:ascii="Arial" w:eastAsia="Arial" w:hAnsi="Arial" w:cs="Arial"/>
                <w:lang w:val="en-GB"/>
              </w:rPr>
              <w:t>.</w:t>
            </w:r>
          </w:p>
          <w:p w14:paraId="7E5EC949" w14:textId="1BC5B49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53AD5477" w14:textId="77777777" w:rsidTr="2F564024">
        <w:trPr>
          <w:trHeight w:val="300"/>
        </w:trPr>
        <w:tc>
          <w:tcPr>
            <w:tcW w:w="3780" w:type="dxa"/>
          </w:tcPr>
          <w:p w14:paraId="7A02F315" w14:textId="043A6A4F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How many sessions?</w:t>
            </w:r>
          </w:p>
          <w:p w14:paraId="014BA960" w14:textId="02D6FDE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11AFDF9B" w14:textId="75C83C58" w:rsidR="55F4187E" w:rsidRDefault="55F4187E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maximum 2 sessions per week per child. </w:t>
            </w:r>
            <w:r w:rsidRPr="55F4187E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58B70C29" w14:textId="34C7D05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23D92C32" w14:textId="77777777" w:rsidTr="2F564024">
        <w:trPr>
          <w:trHeight w:val="300"/>
        </w:trPr>
        <w:tc>
          <w:tcPr>
            <w:tcW w:w="3780" w:type="dxa"/>
          </w:tcPr>
          <w:p w14:paraId="47B25FF5" w14:textId="41E54570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6C36FE87" w14:textId="432BFD20" w:rsidR="00626F45" w:rsidRDefault="00626F45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1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0am</w:t>
            </w:r>
          </w:p>
          <w:p w14:paraId="28FDBFEF" w14:textId="5E7A76E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6DE69EF" w14:textId="77777777" w:rsidTr="2F564024">
        <w:trPr>
          <w:trHeight w:val="300"/>
        </w:trPr>
        <w:tc>
          <w:tcPr>
            <w:tcW w:w="3780" w:type="dxa"/>
          </w:tcPr>
          <w:p w14:paraId="4DE98455" w14:textId="6BFC253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009FECB8" w14:textId="48E2640C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3pm </w:t>
            </w:r>
          </w:p>
          <w:p w14:paraId="2372AE7F" w14:textId="0F4D78D2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5B0737A8" w14:textId="77777777" w:rsidTr="2F564024">
        <w:trPr>
          <w:trHeight w:val="300"/>
        </w:trPr>
        <w:tc>
          <w:tcPr>
            <w:tcW w:w="3780" w:type="dxa"/>
          </w:tcPr>
          <w:p w14:paraId="3821BC2A" w14:textId="7A446423" w:rsidR="55F4187E" w:rsidRDefault="2BBEB6D1" w:rsidP="55F4187E">
            <w:pPr>
              <w:rPr>
                <w:rFonts w:ascii="Arial" w:eastAsia="Arial" w:hAnsi="Arial" w:cs="Arial"/>
              </w:rPr>
            </w:pPr>
            <w:r w:rsidRPr="2F564024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49FDA0A4" w14:textId="63BF698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£</w:t>
            </w:r>
            <w:r w:rsidR="5E257AAB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17.50</w:t>
            </w:r>
          </w:p>
          <w:p w14:paraId="67728C36" w14:textId="772F9A4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73F1E923" w14:textId="77777777" w:rsidTr="2F564024">
        <w:trPr>
          <w:trHeight w:val="300"/>
        </w:trPr>
        <w:tc>
          <w:tcPr>
            <w:tcW w:w="3780" w:type="dxa"/>
          </w:tcPr>
          <w:p w14:paraId="7E2C2184" w14:textId="034D12D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59698DB2" w14:textId="2AA1100F" w:rsidR="42E5503C" w:rsidRDefault="42E5503C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Jake.ramshaw@sportworksltd.co.uk</w:t>
            </w:r>
          </w:p>
          <w:p w14:paraId="41C8DF08" w14:textId="586380D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</w:tbl>
    <w:p w14:paraId="6B816E37" w14:textId="5D42E4DB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3F9C3C78" w14:textId="47CD213B" w:rsidR="55F4187E" w:rsidRDefault="55F4187E" w:rsidP="6C99C273">
      <w:pPr>
        <w:rPr>
          <w:rFonts w:ascii="Arial" w:eastAsia="Arial" w:hAnsi="Arial" w:cs="Arial"/>
          <w:color w:val="000000" w:themeColor="text1"/>
        </w:rPr>
      </w:pPr>
    </w:p>
    <w:p w14:paraId="7F7512E7" w14:textId="225F7A01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4C74EF80" w14:textId="45FF48C7" w:rsidR="25D8F2C4" w:rsidRDefault="4DC77F5D" w:rsidP="6C99C273">
      <w:pPr>
        <w:rPr>
          <w:rFonts w:ascii="Arial" w:eastAsia="Arial" w:hAnsi="Arial" w:cs="Arial"/>
          <w:color w:val="000000" w:themeColor="text1"/>
        </w:rPr>
      </w:pPr>
      <w:r w:rsidRPr="6C99C273">
        <w:rPr>
          <w:rFonts w:ascii="Arial" w:eastAsia="Arial" w:hAnsi="Arial" w:cs="Arial"/>
          <w:color w:val="000000" w:themeColor="text1"/>
        </w:rPr>
        <w:t>The Gallery Trust</w:t>
      </w:r>
    </w:p>
    <w:p w14:paraId="59DD48A8" w14:textId="157EE8D0" w:rsidR="25D8F2C4" w:rsidRDefault="000F4827" w:rsidP="6C99C273">
      <w:pPr>
        <w:rPr>
          <w:rFonts w:ascii="Arial" w:eastAsia="Arial" w:hAnsi="Arial" w:cs="Arial"/>
        </w:rPr>
      </w:pPr>
      <w:hyperlink r:id="rId24">
        <w:r w:rsidR="204CC52E" w:rsidRPr="6C99C273">
          <w:rPr>
            <w:rStyle w:val="Hyperlink"/>
            <w:rFonts w:ascii="Arial" w:eastAsia="Arial" w:hAnsi="Arial" w:cs="Arial"/>
          </w:rPr>
          <w:t>Home - The Gallery Trust</w:t>
        </w:r>
      </w:hyperlink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774"/>
        <w:gridCol w:w="5576"/>
      </w:tblGrid>
      <w:tr w:rsidR="6C99C273" w14:paraId="606CF4EA" w14:textId="77777777" w:rsidTr="6C99C273">
        <w:trPr>
          <w:trHeight w:val="300"/>
        </w:trPr>
        <w:tc>
          <w:tcPr>
            <w:tcW w:w="3780" w:type="dxa"/>
          </w:tcPr>
          <w:p w14:paraId="498E120D" w14:textId="7EC84083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16B48ED3" w14:textId="180855C4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Child</w:t>
            </w:r>
          </w:p>
          <w:p w14:paraId="182B42CE" w14:textId="4A49EB3B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6AFCA9E1" w14:textId="77777777" w:rsidTr="6C99C273">
        <w:trPr>
          <w:trHeight w:val="300"/>
        </w:trPr>
        <w:tc>
          <w:tcPr>
            <w:tcW w:w="3780" w:type="dxa"/>
          </w:tcPr>
          <w:p w14:paraId="4D860048" w14:textId="34C541D3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14409C7D" w14:textId="52C0930E" w:rsidR="1D191014" w:rsidRDefault="1D191014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Bicester – Bardwell School</w:t>
            </w:r>
          </w:p>
          <w:p w14:paraId="0B0C2763" w14:textId="5B897CD8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Oxford City</w:t>
            </w:r>
            <w:r w:rsidR="7C6B82AC" w:rsidRPr="6C99C273">
              <w:rPr>
                <w:rFonts w:ascii="Arial" w:eastAsia="Arial" w:hAnsi="Arial" w:cs="Arial"/>
              </w:rPr>
              <w:t xml:space="preserve"> – Mabel Prichard School</w:t>
            </w:r>
          </w:p>
          <w:p w14:paraId="5EE1A638" w14:textId="7C2EA08F" w:rsidR="5F19ECD9" w:rsidRDefault="5F19ECD9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Witney – Springfield School</w:t>
            </w:r>
          </w:p>
          <w:p w14:paraId="0BBA03FA" w14:textId="29DEE569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2A9133E7" w14:textId="77777777" w:rsidTr="6C99C273">
        <w:trPr>
          <w:trHeight w:val="300"/>
        </w:trPr>
        <w:tc>
          <w:tcPr>
            <w:tcW w:w="3780" w:type="dxa"/>
          </w:tcPr>
          <w:p w14:paraId="2F94BE07" w14:textId="08D19B6C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0B62395F" w14:textId="2D38349F" w:rsidR="66E73EF2" w:rsidRDefault="66E73EF2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 xml:space="preserve">The Gallery Trust </w:t>
            </w:r>
            <w:r w:rsidR="219CCDD1" w:rsidRPr="6C99C273">
              <w:rPr>
                <w:rFonts w:ascii="Arial" w:eastAsia="Arial" w:hAnsi="Arial" w:cs="Arial"/>
              </w:rPr>
              <w:t xml:space="preserve">After School Club </w:t>
            </w:r>
          </w:p>
          <w:p w14:paraId="00F38B22" w14:textId="4ACE02C3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2B7B6263" w14:textId="77777777" w:rsidTr="6C99C273">
        <w:trPr>
          <w:trHeight w:val="300"/>
        </w:trPr>
        <w:tc>
          <w:tcPr>
            <w:tcW w:w="3780" w:type="dxa"/>
          </w:tcPr>
          <w:p w14:paraId="36645147" w14:textId="4246BA81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567A1784" w14:textId="1F9AB038" w:rsidR="52F11BC1" w:rsidRDefault="52F11BC1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After school club</w:t>
            </w:r>
          </w:p>
          <w:p w14:paraId="499A103A" w14:textId="521E5937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61502769" w14:textId="77777777" w:rsidTr="6C99C273">
        <w:trPr>
          <w:trHeight w:val="300"/>
        </w:trPr>
        <w:tc>
          <w:tcPr>
            <w:tcW w:w="3780" w:type="dxa"/>
          </w:tcPr>
          <w:p w14:paraId="3F36185C" w14:textId="4E565692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79902DD3" w14:textId="0D47EA19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Children aged 5-1</w:t>
            </w:r>
            <w:r w:rsidR="202DF204"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8</w:t>
            </w: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years old.</w:t>
            </w:r>
          </w:p>
          <w:p w14:paraId="46667AF5" w14:textId="0F41B790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6C99C273" w14:paraId="1CAB8D68" w14:textId="77777777" w:rsidTr="6C99C273">
        <w:trPr>
          <w:trHeight w:val="300"/>
        </w:trPr>
        <w:tc>
          <w:tcPr>
            <w:tcW w:w="3780" w:type="dxa"/>
          </w:tcPr>
          <w:p w14:paraId="0836B594" w14:textId="4200E9B5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7199C89B" w14:textId="33FBC909" w:rsidR="383BB52E" w:rsidRDefault="383BB52E" w:rsidP="6C99C273">
            <w:r w:rsidRPr="6C99C273">
              <w:rPr>
                <w:rFonts w:ascii="Arial" w:eastAsia="Arial" w:hAnsi="Arial" w:cs="Arial"/>
                <w:lang w:val="en-GB"/>
              </w:rPr>
              <w:t>Days TBC</w:t>
            </w:r>
          </w:p>
          <w:p w14:paraId="094D86AA" w14:textId="1BC5B498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0C4B522D" w14:textId="77777777" w:rsidTr="6C99C273">
        <w:trPr>
          <w:trHeight w:val="300"/>
        </w:trPr>
        <w:tc>
          <w:tcPr>
            <w:tcW w:w="3780" w:type="dxa"/>
          </w:tcPr>
          <w:p w14:paraId="0555931B" w14:textId="043A6A4F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How many sessions?</w:t>
            </w:r>
          </w:p>
          <w:p w14:paraId="648F65DA" w14:textId="02D6FDE9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208D7A58" w14:textId="3CCBD5DD" w:rsidR="58E94295" w:rsidRDefault="58E94295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3 per week during term-time</w:t>
            </w:r>
          </w:p>
          <w:p w14:paraId="22A40BF9" w14:textId="34C7D05D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6C99C273" w14:paraId="1009D7D1" w14:textId="77777777" w:rsidTr="6C99C273">
        <w:trPr>
          <w:trHeight w:val="300"/>
        </w:trPr>
        <w:tc>
          <w:tcPr>
            <w:tcW w:w="3780" w:type="dxa"/>
          </w:tcPr>
          <w:p w14:paraId="294F7D14" w14:textId="41E54570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345F85A0" w14:textId="7B9BB1A7" w:rsidR="1A99D0CD" w:rsidRDefault="1A99D0CD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TBC</w:t>
            </w:r>
          </w:p>
          <w:p w14:paraId="7902ECD6" w14:textId="5E7A76EB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4FBBF08F" w14:textId="77777777" w:rsidTr="6C99C273">
        <w:trPr>
          <w:trHeight w:val="300"/>
        </w:trPr>
        <w:tc>
          <w:tcPr>
            <w:tcW w:w="3780" w:type="dxa"/>
          </w:tcPr>
          <w:p w14:paraId="70E5917F" w14:textId="6BFC253C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180C1D58" w14:textId="0E610F2A" w:rsidR="5ADCCD7F" w:rsidRDefault="5ADCCD7F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TBC</w:t>
            </w:r>
            <w:r w:rsidR="6C99C273"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</w:p>
          <w:p w14:paraId="6C540BB1" w14:textId="0F4D78D2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1BB7440F" w14:textId="77777777" w:rsidTr="6C99C273">
        <w:trPr>
          <w:trHeight w:val="300"/>
        </w:trPr>
        <w:tc>
          <w:tcPr>
            <w:tcW w:w="3780" w:type="dxa"/>
          </w:tcPr>
          <w:p w14:paraId="53347528" w14:textId="2C0CF2A1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47AB0C02" w14:textId="6A574C2F" w:rsidR="7996CFFC" w:rsidRDefault="7996CFFC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TBC</w:t>
            </w:r>
          </w:p>
          <w:p w14:paraId="1439A9C5" w14:textId="772F9A48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3037FC55" w14:textId="77777777" w:rsidTr="6C99C273">
        <w:trPr>
          <w:trHeight w:val="300"/>
        </w:trPr>
        <w:tc>
          <w:tcPr>
            <w:tcW w:w="3780" w:type="dxa"/>
          </w:tcPr>
          <w:p w14:paraId="7901BB04" w14:textId="034D12D5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707F5AE1" w14:textId="2051B679" w:rsidR="5816EFD5" w:rsidRDefault="000F4827" w:rsidP="6C99C273">
            <w:pPr>
              <w:rPr>
                <w:rFonts w:ascii="Arial" w:eastAsia="Arial" w:hAnsi="Arial" w:cs="Arial"/>
              </w:rPr>
            </w:pPr>
            <w:hyperlink r:id="rId25">
              <w:r w:rsidR="5816EFD5" w:rsidRPr="6C99C273">
                <w:rPr>
                  <w:rStyle w:val="Hyperlink"/>
                  <w:rFonts w:ascii="Arial" w:eastAsia="Arial" w:hAnsi="Arial" w:cs="Arial"/>
                </w:rPr>
                <w:t>shortbreaks@thegallerytrust.co.uk</w:t>
              </w:r>
            </w:hyperlink>
          </w:p>
          <w:p w14:paraId="7B09FF7A" w14:textId="10C7EA81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</w:tbl>
    <w:p w14:paraId="1E5167E5" w14:textId="0A39AF03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328EF240" w14:textId="60C49641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56B7640F" w14:textId="11434B74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28807915" w14:textId="383AB8E9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177B85FF" w14:textId="5E27D326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42D2281C" w14:textId="2CA2ACD5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1C1E03DF" w14:textId="793757AF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21086B98" w14:textId="69C011B5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36FF3164" w14:textId="03423005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452424E6" w14:textId="0667CFBF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5F70DD3C" w14:textId="10E2DBCC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0889BE4A" w14:textId="606A640F" w:rsidR="25D8F2C4" w:rsidRDefault="57857B22" w:rsidP="6C99C273">
      <w:pPr>
        <w:rPr>
          <w:rFonts w:ascii="Arial" w:eastAsia="Arial" w:hAnsi="Arial" w:cs="Arial"/>
          <w:color w:val="000000" w:themeColor="text1"/>
        </w:rPr>
      </w:pPr>
      <w:r w:rsidRPr="6C99C273">
        <w:rPr>
          <w:rFonts w:ascii="Arial" w:eastAsia="Arial" w:hAnsi="Arial" w:cs="Arial"/>
          <w:color w:val="000000" w:themeColor="text1"/>
        </w:rPr>
        <w:t>The Gallery Trust</w:t>
      </w:r>
    </w:p>
    <w:p w14:paraId="7A006E4F" w14:textId="559A0B45" w:rsidR="25D8F2C4" w:rsidRDefault="000F4827" w:rsidP="6C99C273">
      <w:pPr>
        <w:rPr>
          <w:rFonts w:ascii="Arial" w:eastAsia="Arial" w:hAnsi="Arial" w:cs="Arial"/>
        </w:rPr>
      </w:pPr>
      <w:hyperlink r:id="rId26">
        <w:r w:rsidR="57857B22" w:rsidRPr="6C99C273">
          <w:rPr>
            <w:rStyle w:val="Hyperlink"/>
            <w:rFonts w:ascii="Arial" w:eastAsia="Arial" w:hAnsi="Arial" w:cs="Arial"/>
          </w:rPr>
          <w:t>Home - The Gallery Trust</w:t>
        </w:r>
      </w:hyperlink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774"/>
        <w:gridCol w:w="5576"/>
      </w:tblGrid>
      <w:tr w:rsidR="6C99C273" w14:paraId="242D6AA3" w14:textId="77777777" w:rsidTr="6C99C273">
        <w:trPr>
          <w:trHeight w:val="300"/>
        </w:trPr>
        <w:tc>
          <w:tcPr>
            <w:tcW w:w="3780" w:type="dxa"/>
          </w:tcPr>
          <w:p w14:paraId="50A585FE" w14:textId="7EC84083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0BF87103" w14:textId="180855C4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Child</w:t>
            </w:r>
          </w:p>
          <w:p w14:paraId="0E669351" w14:textId="4A49EB3B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280AFC10" w14:textId="77777777" w:rsidTr="6C99C273">
        <w:trPr>
          <w:trHeight w:val="300"/>
        </w:trPr>
        <w:tc>
          <w:tcPr>
            <w:tcW w:w="3780" w:type="dxa"/>
          </w:tcPr>
          <w:p w14:paraId="43328C90" w14:textId="34C541D3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403F8116" w14:textId="52C0930E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Bicester – Bardwell School</w:t>
            </w:r>
          </w:p>
          <w:p w14:paraId="24F7F3A7" w14:textId="5F5CA7CA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 xml:space="preserve">Oxford City – </w:t>
            </w:r>
            <w:r w:rsidR="348B5467" w:rsidRPr="6C99C273">
              <w:rPr>
                <w:rFonts w:ascii="Arial" w:eastAsia="Arial" w:hAnsi="Arial" w:cs="Arial"/>
              </w:rPr>
              <w:t xml:space="preserve">Various </w:t>
            </w:r>
          </w:p>
          <w:p w14:paraId="307553BB" w14:textId="7C2EA08F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Witney – Springfield School</w:t>
            </w:r>
          </w:p>
          <w:p w14:paraId="5D59AF54" w14:textId="29DEE569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2800C0A7" w14:textId="77777777" w:rsidTr="6C99C273">
        <w:trPr>
          <w:trHeight w:val="300"/>
        </w:trPr>
        <w:tc>
          <w:tcPr>
            <w:tcW w:w="3780" w:type="dxa"/>
          </w:tcPr>
          <w:p w14:paraId="6D226268" w14:textId="08D19B6C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101DA50F" w14:textId="3C5E3639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 xml:space="preserve">The Gallery Trust </w:t>
            </w:r>
            <w:r w:rsidR="3AF1EACB" w:rsidRPr="6C99C273">
              <w:rPr>
                <w:rFonts w:ascii="Arial" w:eastAsia="Arial" w:hAnsi="Arial" w:cs="Arial"/>
              </w:rPr>
              <w:t>School Holiday Activities</w:t>
            </w:r>
          </w:p>
          <w:p w14:paraId="74B24839" w14:textId="4ACE02C3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3DBC3CCA" w14:textId="77777777" w:rsidTr="6C99C273">
        <w:trPr>
          <w:trHeight w:val="300"/>
        </w:trPr>
        <w:tc>
          <w:tcPr>
            <w:tcW w:w="3780" w:type="dxa"/>
          </w:tcPr>
          <w:p w14:paraId="2099F030" w14:textId="4246BA81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2F6DAC5E" w14:textId="6A5C176C" w:rsidR="1571809C" w:rsidRDefault="1571809C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School holiday activities and Saturday activities</w:t>
            </w:r>
          </w:p>
          <w:p w14:paraId="1FDA66D7" w14:textId="521E5937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7457F990" w14:textId="77777777" w:rsidTr="6C99C273">
        <w:trPr>
          <w:trHeight w:val="300"/>
        </w:trPr>
        <w:tc>
          <w:tcPr>
            <w:tcW w:w="3780" w:type="dxa"/>
          </w:tcPr>
          <w:p w14:paraId="788F5C80" w14:textId="4E565692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1C53DC10" w14:textId="0D47EA19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Children aged 5-18 years old.</w:t>
            </w:r>
          </w:p>
          <w:p w14:paraId="555DD2DD" w14:textId="0F41B790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6C99C273" w14:paraId="799194E3" w14:textId="77777777" w:rsidTr="6C99C273">
        <w:trPr>
          <w:trHeight w:val="300"/>
        </w:trPr>
        <w:tc>
          <w:tcPr>
            <w:tcW w:w="3780" w:type="dxa"/>
          </w:tcPr>
          <w:p w14:paraId="44A16CE0" w14:textId="4200E9B5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1CCEEB27" w14:textId="33FBC909" w:rsidR="6C99C273" w:rsidRDefault="6C99C273" w:rsidP="6C99C273">
            <w:r w:rsidRPr="6C99C273">
              <w:rPr>
                <w:rFonts w:ascii="Arial" w:eastAsia="Arial" w:hAnsi="Arial" w:cs="Arial"/>
                <w:lang w:val="en-GB"/>
              </w:rPr>
              <w:t>Days TBC</w:t>
            </w:r>
          </w:p>
          <w:p w14:paraId="7492F9AF" w14:textId="1BC5B498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75CA2AF2" w14:textId="77777777" w:rsidTr="6C99C273">
        <w:trPr>
          <w:trHeight w:val="300"/>
        </w:trPr>
        <w:tc>
          <w:tcPr>
            <w:tcW w:w="3780" w:type="dxa"/>
          </w:tcPr>
          <w:p w14:paraId="4A5E446D" w14:textId="043A6A4F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How many sessions?</w:t>
            </w:r>
          </w:p>
          <w:p w14:paraId="585E19DE" w14:textId="02D6FDE9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446B033A" w14:textId="21DC4FD8" w:rsidR="614B2AE1" w:rsidRDefault="614B2AE1" w:rsidP="6C99C273"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Witney and Bicester - Funding awarded for 40 days’ </w:t>
            </w:r>
            <w:proofErr w:type="gramStart"/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provision;</w:t>
            </w:r>
            <w:proofErr w:type="gramEnd"/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eight</w:t>
            </w:r>
            <w:r w:rsidR="0031450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Saturdays across the year and 32 days during</w:t>
            </w:r>
            <w:r w:rsidR="0031450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school holidays.</w:t>
            </w:r>
          </w:p>
          <w:p w14:paraId="77A68801" w14:textId="7FEF8053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4B0886E3" w14:textId="5843AB02" w:rsidR="614B2AE1" w:rsidRDefault="614B2AE1" w:rsidP="6C99C273"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Oxford City - Funding awarded for 30 days’ </w:t>
            </w:r>
            <w:proofErr w:type="gramStart"/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provision;</w:t>
            </w:r>
            <w:proofErr w:type="gramEnd"/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five</w:t>
            </w:r>
            <w:r w:rsidR="0031450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Saturdays and 25 days during school holidays.</w:t>
            </w:r>
          </w:p>
          <w:p w14:paraId="0224C252" w14:textId="634641DF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4B96C537" w14:textId="010E2114" w:rsidR="614B2AE1" w:rsidRDefault="614B2AE1" w:rsidP="6C99C273"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Oxford City - Funding awarded for 25 half-day sessions for</w:t>
            </w:r>
            <w:r w:rsidR="0031450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autistic children and young people without a</w:t>
            </w:r>
            <w:r w:rsidR="0031450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learning disability.</w:t>
            </w:r>
          </w:p>
          <w:p w14:paraId="2E3C4A4D" w14:textId="34C7D05D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6C99C273" w14:paraId="672DF62C" w14:textId="77777777" w:rsidTr="6C99C273">
        <w:trPr>
          <w:trHeight w:val="300"/>
        </w:trPr>
        <w:tc>
          <w:tcPr>
            <w:tcW w:w="3780" w:type="dxa"/>
          </w:tcPr>
          <w:p w14:paraId="70234CEA" w14:textId="41E54570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38724A71" w14:textId="7B9BB1A7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TBC</w:t>
            </w:r>
          </w:p>
          <w:p w14:paraId="55F1BC55" w14:textId="5E7A76EB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5D596FC6" w14:textId="77777777" w:rsidTr="6C99C273">
        <w:trPr>
          <w:trHeight w:val="300"/>
        </w:trPr>
        <w:tc>
          <w:tcPr>
            <w:tcW w:w="3780" w:type="dxa"/>
          </w:tcPr>
          <w:p w14:paraId="40A6C1E7" w14:textId="6BFC253C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43B4331A" w14:textId="0E610F2A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TBC </w:t>
            </w:r>
          </w:p>
          <w:p w14:paraId="423DE6AA" w14:textId="0F4D78D2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630540D9" w14:textId="77777777" w:rsidTr="6C99C273">
        <w:trPr>
          <w:trHeight w:val="300"/>
        </w:trPr>
        <w:tc>
          <w:tcPr>
            <w:tcW w:w="3780" w:type="dxa"/>
          </w:tcPr>
          <w:p w14:paraId="7F2F7086" w14:textId="2C0CF2A1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18C6C229" w14:textId="6A574C2F" w:rsidR="6C99C273" w:rsidRDefault="6C99C273" w:rsidP="6C99C273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6C99C273">
              <w:rPr>
                <w:rFonts w:ascii="Arial" w:eastAsia="Arial" w:hAnsi="Arial" w:cs="Arial"/>
                <w:color w:val="000000" w:themeColor="text1"/>
                <w:lang w:val="en-GB"/>
              </w:rPr>
              <w:t>TBC</w:t>
            </w:r>
          </w:p>
          <w:p w14:paraId="515D1E05" w14:textId="772F9A48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  <w:tr w:rsidR="6C99C273" w14:paraId="6CD0967B" w14:textId="77777777" w:rsidTr="6C99C273">
        <w:trPr>
          <w:trHeight w:val="300"/>
        </w:trPr>
        <w:tc>
          <w:tcPr>
            <w:tcW w:w="3780" w:type="dxa"/>
          </w:tcPr>
          <w:p w14:paraId="797832D3" w14:textId="034D12D5" w:rsidR="6C99C273" w:rsidRDefault="6C99C273" w:rsidP="6C99C273">
            <w:pPr>
              <w:rPr>
                <w:rFonts w:ascii="Arial" w:eastAsia="Arial" w:hAnsi="Arial" w:cs="Arial"/>
              </w:rPr>
            </w:pPr>
            <w:r w:rsidRPr="6C99C273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75036D66" w14:textId="2051B679" w:rsidR="6C99C273" w:rsidRDefault="000F4827" w:rsidP="6C99C273">
            <w:pPr>
              <w:rPr>
                <w:rFonts w:ascii="Arial" w:eastAsia="Arial" w:hAnsi="Arial" w:cs="Arial"/>
              </w:rPr>
            </w:pPr>
            <w:hyperlink r:id="rId27">
              <w:r w:rsidR="6C99C273" w:rsidRPr="6C99C273">
                <w:rPr>
                  <w:rStyle w:val="Hyperlink"/>
                  <w:rFonts w:ascii="Arial" w:eastAsia="Arial" w:hAnsi="Arial" w:cs="Arial"/>
                </w:rPr>
                <w:t>shortbreaks@thegallerytrust.co.uk</w:t>
              </w:r>
            </w:hyperlink>
          </w:p>
          <w:p w14:paraId="2E261344" w14:textId="10C7EA81" w:rsidR="6C99C273" w:rsidRDefault="6C99C273" w:rsidP="6C99C273">
            <w:pPr>
              <w:rPr>
                <w:rFonts w:ascii="Arial" w:eastAsia="Arial" w:hAnsi="Arial" w:cs="Arial"/>
              </w:rPr>
            </w:pPr>
          </w:p>
        </w:tc>
      </w:tr>
    </w:tbl>
    <w:p w14:paraId="1016B310" w14:textId="4A6BC918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2659DD1D" w14:textId="6003714E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6D3CFB90" w14:textId="6343D8AA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7D3B5600" w14:textId="7E11B313" w:rsidR="25D8F2C4" w:rsidRDefault="25D8F2C4" w:rsidP="6C99C273">
      <w:pPr>
        <w:rPr>
          <w:rFonts w:ascii="Arial" w:eastAsia="Arial" w:hAnsi="Arial" w:cs="Arial"/>
          <w:color w:val="000000" w:themeColor="text1"/>
        </w:rPr>
      </w:pPr>
    </w:p>
    <w:p w14:paraId="66253AC4" w14:textId="6CCD883D" w:rsidR="25D8F2C4" w:rsidRDefault="500D1FB6" w:rsidP="6C99C273">
      <w:pPr>
        <w:rPr>
          <w:rFonts w:ascii="Arial" w:eastAsia="Arial" w:hAnsi="Arial" w:cs="Arial"/>
          <w:color w:val="000000" w:themeColor="text1"/>
        </w:rPr>
      </w:pPr>
      <w:r w:rsidRPr="6C99C273">
        <w:rPr>
          <w:rFonts w:ascii="Arial" w:eastAsia="Arial" w:hAnsi="Arial" w:cs="Arial"/>
          <w:color w:val="000000" w:themeColor="text1"/>
        </w:rPr>
        <w:lastRenderedPageBreak/>
        <w:t xml:space="preserve">The </w:t>
      </w:r>
      <w:r w:rsidR="0421DFE6" w:rsidRPr="6C99C273">
        <w:rPr>
          <w:rFonts w:ascii="Arial" w:eastAsia="Arial" w:hAnsi="Arial" w:cs="Arial"/>
          <w:color w:val="000000" w:themeColor="text1"/>
        </w:rPr>
        <w:t>P</w:t>
      </w:r>
      <w:r w:rsidR="25D8F2C4" w:rsidRPr="6C99C273">
        <w:rPr>
          <w:rFonts w:ascii="Arial" w:eastAsia="Arial" w:hAnsi="Arial" w:cs="Arial"/>
          <w:color w:val="000000" w:themeColor="text1"/>
        </w:rPr>
        <w:t>arasol</w:t>
      </w:r>
      <w:r w:rsidR="77839FAB" w:rsidRPr="6C99C273">
        <w:rPr>
          <w:rFonts w:ascii="Arial" w:eastAsia="Arial" w:hAnsi="Arial" w:cs="Arial"/>
          <w:color w:val="000000" w:themeColor="text1"/>
        </w:rPr>
        <w:t xml:space="preserve"> Project</w:t>
      </w:r>
    </w:p>
    <w:p w14:paraId="4102B2A4" w14:textId="692E913A" w:rsidR="55F4187E" w:rsidRDefault="000F4827" w:rsidP="2F564024">
      <w:pPr>
        <w:rPr>
          <w:rFonts w:ascii="Arial" w:eastAsia="Arial" w:hAnsi="Arial" w:cs="Arial"/>
        </w:rPr>
      </w:pPr>
      <w:hyperlink r:id="rId28">
        <w:r w:rsidR="683170E5" w:rsidRPr="2F564024">
          <w:rPr>
            <w:rStyle w:val="Hyperlink"/>
            <w:rFonts w:ascii="Arial" w:eastAsia="Arial" w:hAnsi="Arial" w:cs="Arial"/>
          </w:rPr>
          <w:t>Home - Parasol Project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  <w:gridCol w:w="5580"/>
      </w:tblGrid>
      <w:tr w:rsidR="55F4187E" w14:paraId="27FF0C57" w14:textId="77777777" w:rsidTr="2F564024">
        <w:trPr>
          <w:trHeight w:val="300"/>
        </w:trPr>
        <w:tc>
          <w:tcPr>
            <w:tcW w:w="3780" w:type="dxa"/>
          </w:tcPr>
          <w:p w14:paraId="7C08A941" w14:textId="7EC8408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74BBC46E" w14:textId="180855C4" w:rsidR="272A0B7E" w:rsidRDefault="272A0B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Child</w:t>
            </w:r>
          </w:p>
          <w:p w14:paraId="67D34DF2" w14:textId="4A49EB3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6A32FD3C" w14:textId="77777777" w:rsidTr="2F564024">
        <w:trPr>
          <w:trHeight w:val="300"/>
        </w:trPr>
        <w:tc>
          <w:tcPr>
            <w:tcW w:w="3780" w:type="dxa"/>
          </w:tcPr>
          <w:p w14:paraId="3B5B071A" w14:textId="34C541D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29C30AB2" w14:textId="3309BCF2" w:rsidR="6BDE9983" w:rsidRDefault="6BDE9983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Oxford City</w:t>
            </w:r>
          </w:p>
          <w:p w14:paraId="6B524FE1" w14:textId="29DEE56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961B808" w14:textId="77777777" w:rsidTr="2F564024">
        <w:trPr>
          <w:trHeight w:val="300"/>
        </w:trPr>
        <w:tc>
          <w:tcPr>
            <w:tcW w:w="3780" w:type="dxa"/>
          </w:tcPr>
          <w:p w14:paraId="2AF27393" w14:textId="08D19B6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056D329F" w14:textId="7988D576" w:rsidR="0DA79C99" w:rsidRDefault="0DA79C99" w:rsidP="55F4187E"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Tower </w:t>
            </w:r>
            <w:proofErr w:type="spellStart"/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Playbase</w:t>
            </w:r>
            <w:proofErr w:type="spellEnd"/>
          </w:p>
          <w:p w14:paraId="6401742F" w14:textId="5D678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07953046" w14:textId="77777777" w:rsidTr="2F564024">
        <w:trPr>
          <w:trHeight w:val="300"/>
        </w:trPr>
        <w:tc>
          <w:tcPr>
            <w:tcW w:w="3780" w:type="dxa"/>
          </w:tcPr>
          <w:p w14:paraId="058C8BEB" w14:textId="4246BA81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453ACE92" w14:textId="1E34C71F" w:rsidR="3AC1B7A7" w:rsidRDefault="3AC1B7A7" w:rsidP="55F4187E">
            <w:pPr>
              <w:shd w:val="clear" w:color="auto" w:fill="FFFFFF" w:themeFill="background1"/>
              <w:spacing w:beforeAutospacing="1" w:afterAutospacing="1"/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Inclusive holiday playscheme</w:t>
            </w:r>
          </w:p>
          <w:p w14:paraId="3A9198BF" w14:textId="79286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F030D14" w14:textId="77777777" w:rsidTr="2F564024">
        <w:trPr>
          <w:trHeight w:val="300"/>
        </w:trPr>
        <w:tc>
          <w:tcPr>
            <w:tcW w:w="3780" w:type="dxa"/>
          </w:tcPr>
          <w:p w14:paraId="1D130A40" w14:textId="4E565692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2C3B1785" w14:textId="7B4F14F3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Children aged 5-1</w:t>
            </w:r>
            <w:r w:rsidR="0F73B512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2</w:t>
            </w: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years old.</w:t>
            </w:r>
          </w:p>
          <w:p w14:paraId="34144B46" w14:textId="0F41B790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2F1AFA40" w14:textId="77777777" w:rsidTr="2F564024">
        <w:trPr>
          <w:trHeight w:val="300"/>
        </w:trPr>
        <w:tc>
          <w:tcPr>
            <w:tcW w:w="3780" w:type="dxa"/>
          </w:tcPr>
          <w:p w14:paraId="0676028F" w14:textId="4200E9B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7D6391DE" w14:textId="1A1064AC" w:rsidR="1A142A40" w:rsidRDefault="1A142A40" w:rsidP="55F4187E">
            <w:r w:rsidRPr="55F4187E">
              <w:rPr>
                <w:rFonts w:ascii="Arial" w:eastAsia="Arial" w:hAnsi="Arial" w:cs="Arial"/>
                <w:lang w:val="en-GB"/>
              </w:rPr>
              <w:t>Average of 4 days per week during school holidays</w:t>
            </w:r>
          </w:p>
          <w:p w14:paraId="4EF7295F" w14:textId="1BC5B49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5D626574" w14:textId="77777777" w:rsidTr="2F564024">
        <w:trPr>
          <w:trHeight w:val="300"/>
        </w:trPr>
        <w:tc>
          <w:tcPr>
            <w:tcW w:w="3780" w:type="dxa"/>
          </w:tcPr>
          <w:p w14:paraId="602937A1" w14:textId="043A6A4F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How many sessions?</w:t>
            </w:r>
          </w:p>
          <w:p w14:paraId="3CA0DB59" w14:textId="02D6FDE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07C89E21" w14:textId="07101738" w:rsidR="51F69609" w:rsidRDefault="51F69609" w:rsidP="55F4187E"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40 sessions per year</w:t>
            </w:r>
          </w:p>
          <w:p w14:paraId="19A01C94" w14:textId="34C7D05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68F1CF15" w14:textId="77777777" w:rsidTr="2F564024">
        <w:trPr>
          <w:trHeight w:val="300"/>
        </w:trPr>
        <w:tc>
          <w:tcPr>
            <w:tcW w:w="3780" w:type="dxa"/>
          </w:tcPr>
          <w:p w14:paraId="10411ADC" w14:textId="41E54570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2A2CEF11" w14:textId="432BFD20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10am</w:t>
            </w:r>
          </w:p>
          <w:p w14:paraId="3E0DB58F" w14:textId="5E7A76E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1030677E" w14:textId="77777777" w:rsidTr="2F564024">
        <w:trPr>
          <w:trHeight w:val="300"/>
        </w:trPr>
        <w:tc>
          <w:tcPr>
            <w:tcW w:w="3780" w:type="dxa"/>
          </w:tcPr>
          <w:p w14:paraId="03080FBD" w14:textId="6BFC253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6EA79862" w14:textId="48E2640C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3pm </w:t>
            </w:r>
          </w:p>
          <w:p w14:paraId="20337F1E" w14:textId="0F4D78D2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2F5CF8C3" w14:textId="77777777" w:rsidTr="2F564024">
        <w:trPr>
          <w:trHeight w:val="300"/>
        </w:trPr>
        <w:tc>
          <w:tcPr>
            <w:tcW w:w="3780" w:type="dxa"/>
          </w:tcPr>
          <w:p w14:paraId="0AB10F28" w14:textId="2C0CF2A1" w:rsidR="55F4187E" w:rsidRDefault="2BBEB6D1" w:rsidP="55F4187E">
            <w:pPr>
              <w:rPr>
                <w:rFonts w:ascii="Arial" w:eastAsia="Arial" w:hAnsi="Arial" w:cs="Arial"/>
              </w:rPr>
            </w:pPr>
            <w:r w:rsidRPr="2F564024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442B1612" w14:textId="695CE6BA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£</w:t>
            </w:r>
            <w:r w:rsidR="79669CD8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25</w:t>
            </w:r>
          </w:p>
          <w:p w14:paraId="440ACAD6" w14:textId="772F9A4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7F1F3BFE" w14:textId="77777777" w:rsidTr="2F564024">
        <w:trPr>
          <w:trHeight w:val="300"/>
        </w:trPr>
        <w:tc>
          <w:tcPr>
            <w:tcW w:w="3780" w:type="dxa"/>
          </w:tcPr>
          <w:p w14:paraId="4BE1F5D4" w14:textId="034D12D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33433BD0" w14:textId="7179F17E" w:rsidR="14797701" w:rsidRDefault="14797701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playbase@parasolproject.org</w:t>
            </w:r>
          </w:p>
          <w:p w14:paraId="4DECB863" w14:textId="145FFBF4" w:rsidR="14797701" w:rsidRDefault="14797701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01865 742816</w:t>
            </w:r>
          </w:p>
          <w:p w14:paraId="2F39241F" w14:textId="47D6CD16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</w:tbl>
    <w:p w14:paraId="614B44E4" w14:textId="39E390F2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117B12AA" w14:textId="0B926708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6F9FBEF1" w14:textId="667FEE45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7E7F2BBE" w14:textId="6F660FB8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4EB77815" w14:textId="35C26A90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0B1C92F7" w14:textId="4B4B479E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5675047E" w14:textId="177A05D0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5580E847" w14:textId="1617A22F" w:rsidR="00314503" w:rsidRDefault="00314503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br w:type="page"/>
      </w:r>
    </w:p>
    <w:p w14:paraId="7F0BEB09" w14:textId="0FC1675D" w:rsidR="14797701" w:rsidRDefault="67EACAD8" w:rsidP="6C99C273">
      <w:pPr>
        <w:rPr>
          <w:rFonts w:ascii="Arial" w:eastAsia="Arial" w:hAnsi="Arial" w:cs="Arial"/>
          <w:color w:val="000000" w:themeColor="text1"/>
        </w:rPr>
      </w:pPr>
      <w:r w:rsidRPr="6C99C273">
        <w:rPr>
          <w:rFonts w:ascii="Arial" w:eastAsia="Arial" w:hAnsi="Arial" w:cs="Arial"/>
          <w:color w:val="000000" w:themeColor="text1"/>
        </w:rPr>
        <w:lastRenderedPageBreak/>
        <w:t xml:space="preserve">The </w:t>
      </w:r>
      <w:r w:rsidR="14797701" w:rsidRPr="6C99C273">
        <w:rPr>
          <w:rFonts w:ascii="Arial" w:eastAsia="Arial" w:hAnsi="Arial" w:cs="Arial"/>
          <w:color w:val="000000" w:themeColor="text1"/>
        </w:rPr>
        <w:t>Parasol</w:t>
      </w:r>
      <w:r w:rsidR="6420513A" w:rsidRPr="6C99C273">
        <w:rPr>
          <w:rFonts w:ascii="Arial" w:eastAsia="Arial" w:hAnsi="Arial" w:cs="Arial"/>
          <w:color w:val="000000" w:themeColor="text1"/>
        </w:rPr>
        <w:t xml:space="preserve"> Project</w:t>
      </w:r>
    </w:p>
    <w:p w14:paraId="58875612" w14:textId="7D91DB81" w:rsidR="55F4187E" w:rsidRDefault="000F4827" w:rsidP="2F564024">
      <w:pPr>
        <w:rPr>
          <w:rFonts w:ascii="Arial" w:eastAsia="Arial" w:hAnsi="Arial" w:cs="Arial"/>
        </w:rPr>
      </w:pPr>
      <w:hyperlink r:id="rId29">
        <w:r w:rsidR="7FAD92A9" w:rsidRPr="2F564024">
          <w:rPr>
            <w:rStyle w:val="Hyperlink"/>
            <w:rFonts w:ascii="Arial" w:eastAsia="Arial" w:hAnsi="Arial" w:cs="Arial"/>
          </w:rPr>
          <w:t>Home - Parasol Project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  <w:gridCol w:w="5580"/>
      </w:tblGrid>
      <w:tr w:rsidR="55F4187E" w14:paraId="063896B5" w14:textId="77777777" w:rsidTr="2F564024">
        <w:trPr>
          <w:trHeight w:val="300"/>
        </w:trPr>
        <w:tc>
          <w:tcPr>
            <w:tcW w:w="3780" w:type="dxa"/>
          </w:tcPr>
          <w:p w14:paraId="188B968A" w14:textId="7EC8408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136F18BC" w14:textId="3025304B" w:rsidR="1D4058E5" w:rsidRDefault="1D4058E5" w:rsidP="55F4187E"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Teen</w:t>
            </w:r>
          </w:p>
          <w:p w14:paraId="79D95238" w14:textId="4A49EB3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7A54EB4D" w14:textId="77777777" w:rsidTr="2F564024">
        <w:trPr>
          <w:trHeight w:val="300"/>
        </w:trPr>
        <w:tc>
          <w:tcPr>
            <w:tcW w:w="3780" w:type="dxa"/>
          </w:tcPr>
          <w:p w14:paraId="15461CE6" w14:textId="34C541D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16B18D15" w14:textId="38B129AC" w:rsidR="6578031F" w:rsidRDefault="6578031F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Oxford City</w:t>
            </w:r>
          </w:p>
          <w:p w14:paraId="199721D9" w14:textId="29DEE56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CF94D47" w14:textId="77777777" w:rsidTr="2F564024">
        <w:trPr>
          <w:trHeight w:val="300"/>
        </w:trPr>
        <w:tc>
          <w:tcPr>
            <w:tcW w:w="3780" w:type="dxa"/>
          </w:tcPr>
          <w:p w14:paraId="4535FB1F" w14:textId="08D19B6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6BDAC928" w14:textId="40E264ED" w:rsidR="069BD4A2" w:rsidRDefault="069BD4A2" w:rsidP="55F4187E"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Choice days</w:t>
            </w:r>
          </w:p>
          <w:p w14:paraId="3FB08C94" w14:textId="5D678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1709530B" w14:textId="77777777" w:rsidTr="2F564024">
        <w:trPr>
          <w:trHeight w:val="300"/>
        </w:trPr>
        <w:tc>
          <w:tcPr>
            <w:tcW w:w="3780" w:type="dxa"/>
          </w:tcPr>
          <w:p w14:paraId="24903E06" w14:textId="4246BA81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79FAB50C" w14:textId="18DB14EC" w:rsidR="55F4187E" w:rsidRDefault="55F4187E" w:rsidP="55F4187E">
            <w:pPr>
              <w:shd w:val="clear" w:color="auto" w:fill="FFFFFF" w:themeFill="background1"/>
              <w:spacing w:beforeAutospacing="1" w:afterAutospacing="1"/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Inclusive holiday </w:t>
            </w:r>
            <w:r w:rsidR="549AE492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activities</w:t>
            </w:r>
          </w:p>
          <w:p w14:paraId="626EF5D5" w14:textId="7928657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09AAE767" w14:textId="77777777" w:rsidTr="2F564024">
        <w:trPr>
          <w:trHeight w:val="300"/>
        </w:trPr>
        <w:tc>
          <w:tcPr>
            <w:tcW w:w="3780" w:type="dxa"/>
          </w:tcPr>
          <w:p w14:paraId="27C2CEE0" w14:textId="4E565692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0EE02097" w14:textId="049916DF" w:rsidR="4ABB1314" w:rsidRDefault="4ABB1314" w:rsidP="55F4187E"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Young people aged 12-18 </w:t>
            </w:r>
            <w:proofErr w:type="gramStart"/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years</w:t>
            </w:r>
            <w:proofErr w:type="gramEnd"/>
          </w:p>
          <w:p w14:paraId="598CB081" w14:textId="0F41B790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5486B1C8" w14:textId="77777777" w:rsidTr="2F564024">
        <w:trPr>
          <w:trHeight w:val="300"/>
        </w:trPr>
        <w:tc>
          <w:tcPr>
            <w:tcW w:w="3780" w:type="dxa"/>
          </w:tcPr>
          <w:p w14:paraId="6FECA3AC" w14:textId="4200E9B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36F3068D" w14:textId="1A1064AC" w:rsidR="55F4187E" w:rsidRDefault="55F4187E" w:rsidP="55F4187E">
            <w:r w:rsidRPr="55F4187E">
              <w:rPr>
                <w:rFonts w:ascii="Arial" w:eastAsia="Arial" w:hAnsi="Arial" w:cs="Arial"/>
                <w:lang w:val="en-GB"/>
              </w:rPr>
              <w:t>Average of 4 days per week during school holidays</w:t>
            </w:r>
          </w:p>
          <w:p w14:paraId="48FABC7A" w14:textId="1BC5B49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FE70173" w14:textId="77777777" w:rsidTr="2F564024">
        <w:trPr>
          <w:trHeight w:val="300"/>
        </w:trPr>
        <w:tc>
          <w:tcPr>
            <w:tcW w:w="3780" w:type="dxa"/>
          </w:tcPr>
          <w:p w14:paraId="5E47C6E1" w14:textId="043A6A4F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How many sessions?</w:t>
            </w:r>
          </w:p>
          <w:p w14:paraId="2C5F5426" w14:textId="02D6FDE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7E773847" w14:textId="07101738" w:rsidR="55F4187E" w:rsidRDefault="55F4187E" w:rsidP="55F4187E"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40 sessions per year</w:t>
            </w:r>
          </w:p>
          <w:p w14:paraId="58495AD5" w14:textId="34C7D05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7732ADE4" w14:textId="77777777" w:rsidTr="2F564024">
        <w:trPr>
          <w:trHeight w:val="300"/>
        </w:trPr>
        <w:tc>
          <w:tcPr>
            <w:tcW w:w="3780" w:type="dxa"/>
          </w:tcPr>
          <w:p w14:paraId="77896744" w14:textId="41E54570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725428FF" w14:textId="432BFD20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10am</w:t>
            </w:r>
          </w:p>
          <w:p w14:paraId="71EC0851" w14:textId="5E7A76E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0D014430" w14:textId="77777777" w:rsidTr="2F564024">
        <w:trPr>
          <w:trHeight w:val="300"/>
        </w:trPr>
        <w:tc>
          <w:tcPr>
            <w:tcW w:w="3780" w:type="dxa"/>
          </w:tcPr>
          <w:p w14:paraId="4927B48B" w14:textId="6BFC253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090B1A0C" w14:textId="48E2640C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3pm </w:t>
            </w:r>
          </w:p>
          <w:p w14:paraId="24D8060B" w14:textId="0F4D78D2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C6494C2" w14:textId="77777777" w:rsidTr="2F564024">
        <w:trPr>
          <w:trHeight w:val="300"/>
        </w:trPr>
        <w:tc>
          <w:tcPr>
            <w:tcW w:w="3780" w:type="dxa"/>
          </w:tcPr>
          <w:p w14:paraId="795DF909" w14:textId="65DA8D21" w:rsidR="55F4187E" w:rsidRDefault="2BBEB6D1" w:rsidP="55F4187E">
            <w:pPr>
              <w:rPr>
                <w:rFonts w:ascii="Arial" w:eastAsia="Arial" w:hAnsi="Arial" w:cs="Arial"/>
              </w:rPr>
            </w:pPr>
            <w:r w:rsidRPr="2F564024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6328F680" w14:textId="695CE6BA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£25</w:t>
            </w:r>
          </w:p>
          <w:p w14:paraId="23B289CB" w14:textId="772F9A4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0C045CA6" w14:textId="77777777" w:rsidTr="2F564024">
        <w:trPr>
          <w:trHeight w:val="300"/>
        </w:trPr>
        <w:tc>
          <w:tcPr>
            <w:tcW w:w="3780" w:type="dxa"/>
          </w:tcPr>
          <w:p w14:paraId="10E5884A" w14:textId="034D12D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78BB6E79" w14:textId="3F209CA4" w:rsidR="1A10ADA3" w:rsidRDefault="1A10ADA3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dan</w:t>
            </w:r>
            <w:r w:rsidR="55F4187E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@parasolproject.org</w:t>
            </w:r>
          </w:p>
          <w:p w14:paraId="4C7ECAB7" w14:textId="145FFBF4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01865 742816</w:t>
            </w:r>
          </w:p>
          <w:p w14:paraId="7986340F" w14:textId="47D6CD16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</w:tbl>
    <w:p w14:paraId="231D2414" w14:textId="39E390F2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40726F5B" w14:textId="0B926708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29EAD9B4" w14:textId="667FEE45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53FA03B0" w14:textId="6357CBC9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0BB4352F" w14:textId="6EB91F6F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32EBF09E" w14:textId="4102BDCD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68A8E924" w14:textId="279DE2F6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1BE7B80C" w14:textId="52E9C889" w:rsidR="55F4187E" w:rsidRDefault="55F4187E" w:rsidP="2F564024">
      <w:pPr>
        <w:rPr>
          <w:rFonts w:ascii="Arial" w:eastAsia="Arial" w:hAnsi="Arial" w:cs="Arial"/>
          <w:color w:val="000000" w:themeColor="text1"/>
        </w:rPr>
      </w:pPr>
    </w:p>
    <w:p w14:paraId="3ADB134D" w14:textId="2B3C0DD3" w:rsidR="2F564024" w:rsidRDefault="2F564024" w:rsidP="2F564024">
      <w:pPr>
        <w:rPr>
          <w:rFonts w:ascii="Arial" w:eastAsia="Arial" w:hAnsi="Arial" w:cs="Arial"/>
          <w:color w:val="000000" w:themeColor="text1"/>
        </w:rPr>
      </w:pPr>
    </w:p>
    <w:p w14:paraId="7D7A4A42" w14:textId="110C2D95" w:rsidR="2F564024" w:rsidRDefault="2F564024" w:rsidP="2F564024">
      <w:pPr>
        <w:rPr>
          <w:rFonts w:ascii="Arial" w:eastAsia="Arial" w:hAnsi="Arial" w:cs="Arial"/>
          <w:color w:val="000000" w:themeColor="text1"/>
        </w:rPr>
      </w:pPr>
    </w:p>
    <w:p w14:paraId="3931BD17" w14:textId="52D440C9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700D25FD" w14:textId="2D104F9D" w:rsidR="2A0D85AD" w:rsidRDefault="2A0D85AD" w:rsidP="55F4187E">
      <w:r w:rsidRPr="2F564024">
        <w:rPr>
          <w:rFonts w:ascii="Arial" w:eastAsia="Arial" w:hAnsi="Arial" w:cs="Arial"/>
          <w:color w:val="000000" w:themeColor="text1"/>
        </w:rPr>
        <w:t>Yellow Submarine</w:t>
      </w:r>
    </w:p>
    <w:p w14:paraId="001A4C20" w14:textId="298C9987" w:rsidR="6BD88274" w:rsidRDefault="000F4827" w:rsidP="2F564024">
      <w:pPr>
        <w:rPr>
          <w:rFonts w:ascii="Arial" w:eastAsia="Arial" w:hAnsi="Arial" w:cs="Arial"/>
        </w:rPr>
      </w:pPr>
      <w:hyperlink r:id="rId30">
        <w:r w:rsidR="6BD88274" w:rsidRPr="2F564024">
          <w:rPr>
            <w:rStyle w:val="Hyperlink"/>
            <w:rFonts w:ascii="Arial" w:eastAsia="Arial" w:hAnsi="Arial" w:cs="Arial"/>
          </w:rPr>
          <w:t>Yellow Submarine | Learning Disability | Support for learning disabilities and autism in Oxfordshire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  <w:gridCol w:w="5580"/>
      </w:tblGrid>
      <w:tr w:rsidR="55F4187E" w14:paraId="2D5059B5" w14:textId="77777777" w:rsidTr="2F564024">
        <w:trPr>
          <w:trHeight w:val="300"/>
        </w:trPr>
        <w:tc>
          <w:tcPr>
            <w:tcW w:w="3780" w:type="dxa"/>
          </w:tcPr>
          <w:p w14:paraId="4CACD14A" w14:textId="7EC8408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Service</w:t>
            </w:r>
          </w:p>
        </w:tc>
        <w:tc>
          <w:tcPr>
            <w:tcW w:w="5580" w:type="dxa"/>
          </w:tcPr>
          <w:p w14:paraId="3BFB2771" w14:textId="7E96699F" w:rsidR="55F4187E" w:rsidRDefault="72C053E6" w:rsidP="55F4187E">
            <w:pPr>
              <w:rPr>
                <w:rFonts w:ascii="Arial" w:eastAsia="Arial" w:hAnsi="Arial" w:cs="Arial"/>
              </w:rPr>
            </w:pPr>
            <w:r w:rsidRPr="418C8796">
              <w:rPr>
                <w:rFonts w:ascii="Arial" w:eastAsia="Arial" w:hAnsi="Arial" w:cs="Arial"/>
              </w:rPr>
              <w:t>Holiday activities</w:t>
            </w:r>
          </w:p>
          <w:p w14:paraId="117E90D6" w14:textId="30F68B96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117F4F4F" w14:textId="77777777" w:rsidTr="2F564024">
        <w:trPr>
          <w:trHeight w:val="300"/>
        </w:trPr>
        <w:tc>
          <w:tcPr>
            <w:tcW w:w="3780" w:type="dxa"/>
          </w:tcPr>
          <w:p w14:paraId="0F70CA0B" w14:textId="34C541D3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Where will the service run?</w:t>
            </w:r>
          </w:p>
        </w:tc>
        <w:tc>
          <w:tcPr>
            <w:tcW w:w="5580" w:type="dxa"/>
          </w:tcPr>
          <w:p w14:paraId="50BE709C" w14:textId="1EBF2411" w:rsidR="6B42B225" w:rsidRDefault="6B42B225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Witney and Abingdon</w:t>
            </w:r>
          </w:p>
          <w:p w14:paraId="4D45BDED" w14:textId="29DEE56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401A95F2" w14:textId="77777777" w:rsidTr="2F564024">
        <w:trPr>
          <w:trHeight w:val="300"/>
        </w:trPr>
        <w:tc>
          <w:tcPr>
            <w:tcW w:w="3780" w:type="dxa"/>
          </w:tcPr>
          <w:p w14:paraId="554A96C5" w14:textId="08D19B6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is it called?</w:t>
            </w:r>
          </w:p>
        </w:tc>
        <w:tc>
          <w:tcPr>
            <w:tcW w:w="5580" w:type="dxa"/>
          </w:tcPr>
          <w:p w14:paraId="19ED35AC" w14:textId="77777777" w:rsidR="55F4187E" w:rsidRDefault="00573B5F" w:rsidP="55F418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Holiday activities</w:t>
            </w:r>
          </w:p>
          <w:p w14:paraId="1892B948" w14:textId="46B40521" w:rsidR="00573B5F" w:rsidRDefault="00573B5F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26972D53" w14:textId="77777777" w:rsidTr="2F564024">
        <w:trPr>
          <w:trHeight w:val="300"/>
        </w:trPr>
        <w:tc>
          <w:tcPr>
            <w:tcW w:w="3780" w:type="dxa"/>
          </w:tcPr>
          <w:p w14:paraId="4C4B9AF1" w14:textId="4246BA81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 xml:space="preserve">What is it? </w:t>
            </w:r>
          </w:p>
        </w:tc>
        <w:tc>
          <w:tcPr>
            <w:tcW w:w="5580" w:type="dxa"/>
          </w:tcPr>
          <w:p w14:paraId="0117FC62" w14:textId="5B79F753" w:rsidR="4780AB55" w:rsidRDefault="4780AB55" w:rsidP="55F4187E">
            <w:pPr>
              <w:shd w:val="clear" w:color="auto" w:fill="FFFFFF" w:themeFill="background1"/>
              <w:spacing w:beforeAutospacing="1" w:afterAutospacing="1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Activity days</w:t>
            </w:r>
          </w:p>
          <w:p w14:paraId="08856354" w14:textId="766A6E91" w:rsidR="55F4187E" w:rsidRDefault="55F4187E" w:rsidP="55F4187E">
            <w:pPr>
              <w:shd w:val="clear" w:color="auto" w:fill="FFFFFF" w:themeFill="background1"/>
              <w:spacing w:beforeAutospacing="1" w:afterAutospacing="1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4D151553" w14:textId="77777777" w:rsidTr="2F564024">
        <w:trPr>
          <w:trHeight w:val="300"/>
        </w:trPr>
        <w:tc>
          <w:tcPr>
            <w:tcW w:w="3780" w:type="dxa"/>
          </w:tcPr>
          <w:p w14:paraId="6FC6A1AD" w14:textId="4E565692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Who is it for?</w:t>
            </w:r>
          </w:p>
        </w:tc>
        <w:tc>
          <w:tcPr>
            <w:tcW w:w="5580" w:type="dxa"/>
          </w:tcPr>
          <w:p w14:paraId="25E8DF83" w14:textId="29C09C26" w:rsidR="1A8A2348" w:rsidRDefault="1A8A2348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Young people with mild to moderate additional needs, aged 11-18 years old.</w:t>
            </w:r>
          </w:p>
          <w:p w14:paraId="3B7898BD" w14:textId="0F41B790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635930A6" w14:textId="77777777" w:rsidTr="2F564024">
        <w:trPr>
          <w:trHeight w:val="300"/>
        </w:trPr>
        <w:tc>
          <w:tcPr>
            <w:tcW w:w="3780" w:type="dxa"/>
          </w:tcPr>
          <w:p w14:paraId="31FA532C" w14:textId="4200E9B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When does it run?</w:t>
            </w:r>
          </w:p>
        </w:tc>
        <w:tc>
          <w:tcPr>
            <w:tcW w:w="5580" w:type="dxa"/>
          </w:tcPr>
          <w:p w14:paraId="44B77247" w14:textId="4262ABC1" w:rsidR="10A75880" w:rsidRDefault="10A75880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During all school holidays; with ad-hoc activities at Christmas time. </w:t>
            </w:r>
            <w:r w:rsidRPr="55F4187E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27C3F3AF" w14:textId="37F2EA7D" w:rsidR="55F4187E" w:rsidRDefault="55F4187E" w:rsidP="55F4187E">
            <w:pPr>
              <w:rPr>
                <w:rFonts w:ascii="Arial" w:eastAsia="Arial" w:hAnsi="Arial" w:cs="Arial"/>
                <w:lang w:val="en-GB"/>
              </w:rPr>
            </w:pPr>
          </w:p>
          <w:p w14:paraId="3369C914" w14:textId="1BC5B49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799B19CD" w14:textId="77777777" w:rsidTr="2F564024">
        <w:trPr>
          <w:trHeight w:val="300"/>
        </w:trPr>
        <w:tc>
          <w:tcPr>
            <w:tcW w:w="3780" w:type="dxa"/>
          </w:tcPr>
          <w:p w14:paraId="4A78F765" w14:textId="043A6A4F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How many sessions?</w:t>
            </w:r>
          </w:p>
          <w:p w14:paraId="38D73B96" w14:textId="02D6FDE9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60C7D2CE" w14:textId="0E9EF903" w:rsidR="4804DD77" w:rsidRDefault="4804DD77" w:rsidP="55F4187E">
            <w:pPr>
              <w:rPr>
                <w:rFonts w:ascii="Arial" w:eastAsia="Arial" w:hAnsi="Arial" w:cs="Arial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Four sessions per week (usually Tuesday to Friday).</w:t>
            </w:r>
          </w:p>
          <w:p w14:paraId="20BC882E" w14:textId="34C7D05D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  <w:tr w:rsidR="55F4187E" w14:paraId="629C1010" w14:textId="77777777" w:rsidTr="2F564024">
        <w:trPr>
          <w:trHeight w:val="300"/>
        </w:trPr>
        <w:tc>
          <w:tcPr>
            <w:tcW w:w="3780" w:type="dxa"/>
          </w:tcPr>
          <w:p w14:paraId="61F2DFF0" w14:textId="41E54570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start?</w:t>
            </w:r>
          </w:p>
        </w:tc>
        <w:tc>
          <w:tcPr>
            <w:tcW w:w="5580" w:type="dxa"/>
          </w:tcPr>
          <w:p w14:paraId="1BB91E8A" w14:textId="432BFD20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10am</w:t>
            </w:r>
          </w:p>
          <w:p w14:paraId="0263A7FE" w14:textId="5E7A76EB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0E4FDEFD" w14:textId="77777777" w:rsidTr="2F564024">
        <w:trPr>
          <w:trHeight w:val="300"/>
        </w:trPr>
        <w:tc>
          <w:tcPr>
            <w:tcW w:w="3780" w:type="dxa"/>
          </w:tcPr>
          <w:p w14:paraId="38AD468D" w14:textId="6BFC253C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What time does it finish?</w:t>
            </w:r>
          </w:p>
        </w:tc>
        <w:tc>
          <w:tcPr>
            <w:tcW w:w="5580" w:type="dxa"/>
          </w:tcPr>
          <w:p w14:paraId="4245DE18" w14:textId="48E2640C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3pm </w:t>
            </w:r>
          </w:p>
          <w:p w14:paraId="66DAAB37" w14:textId="0F4D78D2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395D3907" w14:textId="77777777" w:rsidTr="2F564024">
        <w:trPr>
          <w:trHeight w:val="300"/>
        </w:trPr>
        <w:tc>
          <w:tcPr>
            <w:tcW w:w="3780" w:type="dxa"/>
          </w:tcPr>
          <w:p w14:paraId="2C185EBE" w14:textId="2B43FD85" w:rsidR="55F4187E" w:rsidRDefault="2BBEB6D1" w:rsidP="55F4187E">
            <w:pPr>
              <w:rPr>
                <w:rFonts w:ascii="Arial" w:eastAsia="Arial" w:hAnsi="Arial" w:cs="Arial"/>
              </w:rPr>
            </w:pPr>
            <w:r w:rsidRPr="2F564024">
              <w:rPr>
                <w:rFonts w:ascii="Arial" w:eastAsia="Arial" w:hAnsi="Arial" w:cs="Arial"/>
              </w:rPr>
              <w:t>Cost to families</w:t>
            </w:r>
          </w:p>
        </w:tc>
        <w:tc>
          <w:tcPr>
            <w:tcW w:w="5580" w:type="dxa"/>
          </w:tcPr>
          <w:p w14:paraId="2C5D6E45" w14:textId="695CE6BA" w:rsidR="55F4187E" w:rsidRDefault="55F4187E" w:rsidP="55F4187E">
            <w:pPr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£25</w:t>
            </w:r>
          </w:p>
          <w:p w14:paraId="78B910D5" w14:textId="772F9A48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  <w:tr w:rsidR="55F4187E" w14:paraId="74BCD72D" w14:textId="77777777" w:rsidTr="2F564024">
        <w:trPr>
          <w:trHeight w:val="300"/>
        </w:trPr>
        <w:tc>
          <w:tcPr>
            <w:tcW w:w="3780" w:type="dxa"/>
          </w:tcPr>
          <w:p w14:paraId="5DFE19FA" w14:textId="034D12D5" w:rsidR="55F4187E" w:rsidRDefault="55F4187E" w:rsidP="55F4187E">
            <w:pPr>
              <w:rPr>
                <w:rFonts w:ascii="Arial" w:eastAsia="Arial" w:hAnsi="Arial" w:cs="Arial"/>
              </w:rPr>
            </w:pPr>
            <w:r w:rsidRPr="55F4187E">
              <w:rPr>
                <w:rFonts w:ascii="Arial" w:eastAsia="Arial" w:hAnsi="Arial" w:cs="Arial"/>
              </w:rPr>
              <w:t>Contact details for referral</w:t>
            </w:r>
          </w:p>
        </w:tc>
        <w:tc>
          <w:tcPr>
            <w:tcW w:w="5580" w:type="dxa"/>
          </w:tcPr>
          <w:p w14:paraId="4811EBC7" w14:textId="6FA2D6AE" w:rsidR="241C3181" w:rsidRDefault="000F4827" w:rsidP="55F4187E">
            <w:pPr>
              <w:rPr>
                <w:rFonts w:ascii="Arial" w:eastAsia="Arial" w:hAnsi="Arial" w:cs="Arial"/>
                <w:lang w:val="en-GB"/>
              </w:rPr>
            </w:pPr>
            <w:hyperlink r:id="rId31">
              <w:r w:rsidR="241C3181" w:rsidRPr="55F4187E">
                <w:rPr>
                  <w:rStyle w:val="Hyperlink"/>
                  <w:rFonts w:ascii="Arial" w:eastAsia="Arial" w:hAnsi="Arial" w:cs="Arial"/>
                  <w:lang w:val="en-GB"/>
                </w:rPr>
                <w:t>https://www.yellowsubmarine.org.uk/refer-someone</w:t>
              </w:r>
            </w:hyperlink>
            <w:r w:rsidR="241C3181" w:rsidRPr="55F4187E">
              <w:rPr>
                <w:rFonts w:ascii="Arial" w:eastAsia="Arial" w:hAnsi="Arial" w:cs="Arial"/>
                <w:color w:val="000000" w:themeColor="text1"/>
                <w:lang w:val="en-GB"/>
              </w:rPr>
              <w:t>; we welcome referrals from anyone, and they can also be made by telephone. Our office number is 01865 236119.</w:t>
            </w:r>
          </w:p>
          <w:p w14:paraId="272A460D" w14:textId="47D6CD16" w:rsidR="55F4187E" w:rsidRDefault="55F4187E" w:rsidP="55F4187E">
            <w:pPr>
              <w:rPr>
                <w:rFonts w:ascii="Arial" w:eastAsia="Arial" w:hAnsi="Arial" w:cs="Arial"/>
              </w:rPr>
            </w:pPr>
          </w:p>
        </w:tc>
      </w:tr>
    </w:tbl>
    <w:p w14:paraId="2BEF6FFC" w14:textId="39E390F2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52D8433E" w14:textId="0B926708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6D9FA9B7" w14:textId="667FEE45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p w14:paraId="2A07F4CB" w14:textId="7002A93D" w:rsidR="55F4187E" w:rsidRDefault="55F4187E" w:rsidP="55F4187E">
      <w:pPr>
        <w:rPr>
          <w:rFonts w:ascii="Arial" w:eastAsia="Arial" w:hAnsi="Arial" w:cs="Arial"/>
          <w:color w:val="000000" w:themeColor="text1"/>
        </w:rPr>
      </w:pPr>
    </w:p>
    <w:sectPr w:rsidR="55F4187E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86DC" w14:textId="77777777" w:rsidR="000F2E64" w:rsidRDefault="000F2E64">
      <w:pPr>
        <w:spacing w:after="0" w:line="240" w:lineRule="auto"/>
      </w:pPr>
      <w:r>
        <w:separator/>
      </w:r>
    </w:p>
  </w:endnote>
  <w:endnote w:type="continuationSeparator" w:id="0">
    <w:p w14:paraId="1FD516F0" w14:textId="77777777" w:rsidR="000F2E64" w:rsidRDefault="000F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99C273" w14:paraId="1236B3A0" w14:textId="77777777" w:rsidTr="6C99C273">
      <w:trPr>
        <w:trHeight w:val="300"/>
      </w:trPr>
      <w:tc>
        <w:tcPr>
          <w:tcW w:w="3120" w:type="dxa"/>
        </w:tcPr>
        <w:p w14:paraId="1E4D02E0" w14:textId="7503CBF3" w:rsidR="6C99C273" w:rsidRDefault="6C99C273" w:rsidP="6C99C273">
          <w:pPr>
            <w:pStyle w:val="Header"/>
            <w:ind w:left="-115"/>
          </w:pPr>
        </w:p>
      </w:tc>
      <w:tc>
        <w:tcPr>
          <w:tcW w:w="3120" w:type="dxa"/>
        </w:tcPr>
        <w:p w14:paraId="52A2EEA8" w14:textId="4F6F80DD" w:rsidR="6C99C273" w:rsidRDefault="6C99C273" w:rsidP="6C99C273">
          <w:pPr>
            <w:pStyle w:val="Header"/>
            <w:jc w:val="center"/>
          </w:pPr>
        </w:p>
      </w:tc>
      <w:tc>
        <w:tcPr>
          <w:tcW w:w="3120" w:type="dxa"/>
        </w:tcPr>
        <w:p w14:paraId="4A94FB30" w14:textId="5069B50E" w:rsidR="6C99C273" w:rsidRDefault="6C99C273" w:rsidP="6C99C273">
          <w:pPr>
            <w:pStyle w:val="Header"/>
            <w:ind w:right="-115"/>
            <w:jc w:val="right"/>
          </w:pPr>
        </w:p>
      </w:tc>
    </w:tr>
  </w:tbl>
  <w:p w14:paraId="3DE5860D" w14:textId="5FBD5913" w:rsidR="6C99C273" w:rsidRDefault="6C99C273" w:rsidP="6C99C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B7F7" w14:textId="77777777" w:rsidR="000F2E64" w:rsidRDefault="000F2E64">
      <w:pPr>
        <w:spacing w:after="0" w:line="240" w:lineRule="auto"/>
      </w:pPr>
      <w:r>
        <w:separator/>
      </w:r>
    </w:p>
  </w:footnote>
  <w:footnote w:type="continuationSeparator" w:id="0">
    <w:p w14:paraId="317C2432" w14:textId="77777777" w:rsidR="000F2E64" w:rsidRDefault="000F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99C273" w14:paraId="2FF50A40" w14:textId="77777777" w:rsidTr="6C99C273">
      <w:trPr>
        <w:trHeight w:val="300"/>
      </w:trPr>
      <w:tc>
        <w:tcPr>
          <w:tcW w:w="3120" w:type="dxa"/>
        </w:tcPr>
        <w:p w14:paraId="4B8261DD" w14:textId="014809CB" w:rsidR="6C99C273" w:rsidRDefault="6C99C273" w:rsidP="6C99C273">
          <w:pPr>
            <w:pStyle w:val="Header"/>
            <w:ind w:left="-115"/>
          </w:pPr>
        </w:p>
      </w:tc>
      <w:tc>
        <w:tcPr>
          <w:tcW w:w="3120" w:type="dxa"/>
        </w:tcPr>
        <w:p w14:paraId="2902463E" w14:textId="4FE1BAA1" w:rsidR="6C99C273" w:rsidRDefault="6C99C273" w:rsidP="6C99C273">
          <w:pPr>
            <w:pStyle w:val="Header"/>
            <w:jc w:val="center"/>
          </w:pPr>
        </w:p>
      </w:tc>
      <w:tc>
        <w:tcPr>
          <w:tcW w:w="3120" w:type="dxa"/>
        </w:tcPr>
        <w:p w14:paraId="3CBCA51B" w14:textId="7524986E" w:rsidR="6C99C273" w:rsidRDefault="6C99C273" w:rsidP="6C99C273">
          <w:pPr>
            <w:pStyle w:val="Header"/>
            <w:ind w:right="-115"/>
            <w:jc w:val="right"/>
          </w:pPr>
        </w:p>
      </w:tc>
    </w:tr>
  </w:tbl>
  <w:p w14:paraId="5D22AF2A" w14:textId="3E7996BF" w:rsidR="6C99C273" w:rsidRDefault="6C99C273" w:rsidP="6C99C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EAB7A4"/>
    <w:rsid w:val="000F2E64"/>
    <w:rsid w:val="000F4827"/>
    <w:rsid w:val="00314503"/>
    <w:rsid w:val="00573B5F"/>
    <w:rsid w:val="00626F45"/>
    <w:rsid w:val="00740885"/>
    <w:rsid w:val="0131DB21"/>
    <w:rsid w:val="01893DB0"/>
    <w:rsid w:val="03729313"/>
    <w:rsid w:val="0421DFE6"/>
    <w:rsid w:val="04716969"/>
    <w:rsid w:val="04B56C55"/>
    <w:rsid w:val="058584B8"/>
    <w:rsid w:val="06054C44"/>
    <w:rsid w:val="0609B6DA"/>
    <w:rsid w:val="060D39CA"/>
    <w:rsid w:val="069BD4A2"/>
    <w:rsid w:val="0779DB0C"/>
    <w:rsid w:val="0A723F80"/>
    <w:rsid w:val="0AA609B1"/>
    <w:rsid w:val="0AF1E5C4"/>
    <w:rsid w:val="0B979573"/>
    <w:rsid w:val="0C6352F1"/>
    <w:rsid w:val="0C748DC8"/>
    <w:rsid w:val="0C8DB625"/>
    <w:rsid w:val="0D5C4527"/>
    <w:rsid w:val="0DA79C99"/>
    <w:rsid w:val="0E4460CB"/>
    <w:rsid w:val="0F73B512"/>
    <w:rsid w:val="1093E5E9"/>
    <w:rsid w:val="10A75880"/>
    <w:rsid w:val="1106D1BC"/>
    <w:rsid w:val="122FB64A"/>
    <w:rsid w:val="13CB86AB"/>
    <w:rsid w:val="1426C50D"/>
    <w:rsid w:val="14797701"/>
    <w:rsid w:val="1571809C"/>
    <w:rsid w:val="1645D342"/>
    <w:rsid w:val="17474485"/>
    <w:rsid w:val="183522B9"/>
    <w:rsid w:val="18A4060E"/>
    <w:rsid w:val="1A0C95A1"/>
    <w:rsid w:val="1A10ADA3"/>
    <w:rsid w:val="1A142A40"/>
    <w:rsid w:val="1A8A2348"/>
    <w:rsid w:val="1A99D0CD"/>
    <w:rsid w:val="1B08098E"/>
    <w:rsid w:val="1B194465"/>
    <w:rsid w:val="1C4D0674"/>
    <w:rsid w:val="1C8AB192"/>
    <w:rsid w:val="1D191014"/>
    <w:rsid w:val="1D4058E5"/>
    <w:rsid w:val="1D62F482"/>
    <w:rsid w:val="1DB98A16"/>
    <w:rsid w:val="1E37BCCA"/>
    <w:rsid w:val="1E9A9EA2"/>
    <w:rsid w:val="1F86740F"/>
    <w:rsid w:val="1FB90503"/>
    <w:rsid w:val="1FBD02B3"/>
    <w:rsid w:val="1FCA3FDA"/>
    <w:rsid w:val="1FD38D2B"/>
    <w:rsid w:val="202DF204"/>
    <w:rsid w:val="20366F03"/>
    <w:rsid w:val="204CC52E"/>
    <w:rsid w:val="20A4DA70"/>
    <w:rsid w:val="21774B12"/>
    <w:rsid w:val="219CCDD1"/>
    <w:rsid w:val="22ACC41F"/>
    <w:rsid w:val="23131B73"/>
    <w:rsid w:val="23E997FB"/>
    <w:rsid w:val="241C3181"/>
    <w:rsid w:val="24A6FE4E"/>
    <w:rsid w:val="25D8F2C4"/>
    <w:rsid w:val="272A0B7E"/>
    <w:rsid w:val="27A33651"/>
    <w:rsid w:val="27A33915"/>
    <w:rsid w:val="29A51E93"/>
    <w:rsid w:val="2A0D85AD"/>
    <w:rsid w:val="2A4BBCB6"/>
    <w:rsid w:val="2B1E2D58"/>
    <w:rsid w:val="2BBEB6D1"/>
    <w:rsid w:val="2CB9FDB9"/>
    <w:rsid w:val="2D88BAA0"/>
    <w:rsid w:val="2E09CCB5"/>
    <w:rsid w:val="2E55CE1A"/>
    <w:rsid w:val="2EFD9AF1"/>
    <w:rsid w:val="2F105817"/>
    <w:rsid w:val="2F564024"/>
    <w:rsid w:val="2FF19E7B"/>
    <w:rsid w:val="30C00252"/>
    <w:rsid w:val="310AA151"/>
    <w:rsid w:val="33003EE7"/>
    <w:rsid w:val="348B5467"/>
    <w:rsid w:val="35B67484"/>
    <w:rsid w:val="3754A2F2"/>
    <w:rsid w:val="383BB52E"/>
    <w:rsid w:val="39ADC77E"/>
    <w:rsid w:val="39E23A3C"/>
    <w:rsid w:val="3AC1B7A7"/>
    <w:rsid w:val="3AF1EACB"/>
    <w:rsid w:val="3D998142"/>
    <w:rsid w:val="3F79B863"/>
    <w:rsid w:val="40AD5BD1"/>
    <w:rsid w:val="4174344C"/>
    <w:rsid w:val="418C8796"/>
    <w:rsid w:val="42E5503C"/>
    <w:rsid w:val="4520CE34"/>
    <w:rsid w:val="4780AB55"/>
    <w:rsid w:val="47AC7383"/>
    <w:rsid w:val="4804DD77"/>
    <w:rsid w:val="4850C3B8"/>
    <w:rsid w:val="487B523B"/>
    <w:rsid w:val="489EEB67"/>
    <w:rsid w:val="494AEEE2"/>
    <w:rsid w:val="49853C41"/>
    <w:rsid w:val="49CFF6DC"/>
    <w:rsid w:val="4ABB1314"/>
    <w:rsid w:val="4C44295B"/>
    <w:rsid w:val="4DC77F5D"/>
    <w:rsid w:val="4E416114"/>
    <w:rsid w:val="4E9B7A79"/>
    <w:rsid w:val="500D1FB6"/>
    <w:rsid w:val="502DFD89"/>
    <w:rsid w:val="50E745CE"/>
    <w:rsid w:val="50F796B1"/>
    <w:rsid w:val="516D8FB9"/>
    <w:rsid w:val="51BEA53C"/>
    <w:rsid w:val="51E6A283"/>
    <w:rsid w:val="51F69609"/>
    <w:rsid w:val="52F11BC1"/>
    <w:rsid w:val="53445BD1"/>
    <w:rsid w:val="5432EEDA"/>
    <w:rsid w:val="549AE492"/>
    <w:rsid w:val="55016EAC"/>
    <w:rsid w:val="55D41BBC"/>
    <w:rsid w:val="55F4187E"/>
    <w:rsid w:val="56289DE4"/>
    <w:rsid w:val="57857B22"/>
    <w:rsid w:val="5816EFD5"/>
    <w:rsid w:val="583121E8"/>
    <w:rsid w:val="58718D87"/>
    <w:rsid w:val="58E94295"/>
    <w:rsid w:val="59882531"/>
    <w:rsid w:val="59CCF249"/>
    <w:rsid w:val="5ADCCD7F"/>
    <w:rsid w:val="5B68C2AA"/>
    <w:rsid w:val="5B70B030"/>
    <w:rsid w:val="5D78F3E4"/>
    <w:rsid w:val="5DAF81A3"/>
    <w:rsid w:val="5E257AAB"/>
    <w:rsid w:val="5F19ECD9"/>
    <w:rsid w:val="603C33CD"/>
    <w:rsid w:val="60442153"/>
    <w:rsid w:val="614B2AE1"/>
    <w:rsid w:val="61D8042E"/>
    <w:rsid w:val="6221C1B3"/>
    <w:rsid w:val="62441429"/>
    <w:rsid w:val="62A205EC"/>
    <w:rsid w:val="637BC215"/>
    <w:rsid w:val="6404FBCB"/>
    <w:rsid w:val="6420513A"/>
    <w:rsid w:val="647C3C7B"/>
    <w:rsid w:val="64DE5EBD"/>
    <w:rsid w:val="65179276"/>
    <w:rsid w:val="6578031F"/>
    <w:rsid w:val="657B3B48"/>
    <w:rsid w:val="65D2227A"/>
    <w:rsid w:val="66C49DAE"/>
    <w:rsid w:val="66E73EF2"/>
    <w:rsid w:val="674246AC"/>
    <w:rsid w:val="67EACAD8"/>
    <w:rsid w:val="683170E5"/>
    <w:rsid w:val="684745B2"/>
    <w:rsid w:val="68A23A04"/>
    <w:rsid w:val="69D1DB3C"/>
    <w:rsid w:val="6A529BA4"/>
    <w:rsid w:val="6B3C944E"/>
    <w:rsid w:val="6B42B225"/>
    <w:rsid w:val="6B7EE674"/>
    <w:rsid w:val="6B980ED1"/>
    <w:rsid w:val="6BD88274"/>
    <w:rsid w:val="6BDE9983"/>
    <w:rsid w:val="6C99C273"/>
    <w:rsid w:val="6DDBFC77"/>
    <w:rsid w:val="6DE41694"/>
    <w:rsid w:val="6DE5919E"/>
    <w:rsid w:val="6DF4C351"/>
    <w:rsid w:val="6EC7C20D"/>
    <w:rsid w:val="6F117B88"/>
    <w:rsid w:val="6F77CCD8"/>
    <w:rsid w:val="7035112C"/>
    <w:rsid w:val="70525797"/>
    <w:rsid w:val="7141FC7C"/>
    <w:rsid w:val="7273F7C8"/>
    <w:rsid w:val="72C053E6"/>
    <w:rsid w:val="72EAB7A4"/>
    <w:rsid w:val="738D8248"/>
    <w:rsid w:val="73E4ECAB"/>
    <w:rsid w:val="747DBB4C"/>
    <w:rsid w:val="75BD44CD"/>
    <w:rsid w:val="77839FAB"/>
    <w:rsid w:val="778AF8DA"/>
    <w:rsid w:val="785D697C"/>
    <w:rsid w:val="787691D9"/>
    <w:rsid w:val="79669CD8"/>
    <w:rsid w:val="796DA594"/>
    <w:rsid w:val="7996CFFC"/>
    <w:rsid w:val="79F939DD"/>
    <w:rsid w:val="7A012763"/>
    <w:rsid w:val="7AC2999C"/>
    <w:rsid w:val="7BB42417"/>
    <w:rsid w:val="7C6B82AC"/>
    <w:rsid w:val="7D0BFCAE"/>
    <w:rsid w:val="7DFA3A5E"/>
    <w:rsid w:val="7E2A7AD9"/>
    <w:rsid w:val="7EE5D35D"/>
    <w:rsid w:val="7F2F8CD8"/>
    <w:rsid w:val="7FAD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B7A4"/>
  <w15:chartTrackingRefBased/>
  <w15:docId w15:val="{978F9E09-B583-49C1-814B-9532791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dorphins.uk/" TargetMode="External"/><Relationship Id="rId18" Type="http://schemas.openxmlformats.org/officeDocument/2006/relationships/hyperlink" Target="https://letsplaybanbury.org/contact/" TargetMode="External"/><Relationship Id="rId26" Type="http://schemas.openxmlformats.org/officeDocument/2006/relationships/hyperlink" Target="https://thegallerytrust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etsplaybanbury.org/contact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afso.org.uk/contact-us/" TargetMode="External"/><Relationship Id="rId17" Type="http://schemas.openxmlformats.org/officeDocument/2006/relationships/hyperlink" Target="https://letsplaybanbury.org/" TargetMode="External"/><Relationship Id="rId25" Type="http://schemas.openxmlformats.org/officeDocument/2006/relationships/hyperlink" Target="mailto:shortbreaks@thegallerytrust.co.uk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ammy@letsplaybanbruy.org" TargetMode="External"/><Relationship Id="rId20" Type="http://schemas.openxmlformats.org/officeDocument/2006/relationships/hyperlink" Target="https://letsplaybanbury.org/" TargetMode="External"/><Relationship Id="rId29" Type="http://schemas.openxmlformats.org/officeDocument/2006/relationships/hyperlink" Target="https://www.parasolproject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fso.org.uk/" TargetMode="External"/><Relationship Id="rId24" Type="http://schemas.openxmlformats.org/officeDocument/2006/relationships/hyperlink" Target="https://thegallerytrust.co.uk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etsplaybanbury.org/contact/" TargetMode="External"/><Relationship Id="rId23" Type="http://schemas.openxmlformats.org/officeDocument/2006/relationships/hyperlink" Target="https://sportworksltd.co.uk/" TargetMode="External"/><Relationship Id="rId28" Type="http://schemas.openxmlformats.org/officeDocument/2006/relationships/hyperlink" Target="https://www.parasolproject.org/" TargetMode="External"/><Relationship Id="rId10" Type="http://schemas.openxmlformats.org/officeDocument/2006/relationships/hyperlink" Target="https://www.afso.org.uk/contact-us/" TargetMode="External"/><Relationship Id="rId19" Type="http://schemas.openxmlformats.org/officeDocument/2006/relationships/hyperlink" Target="mailto:sammy@letsplaybanbruy.org" TargetMode="External"/><Relationship Id="rId31" Type="http://schemas.openxmlformats.org/officeDocument/2006/relationships/hyperlink" Target="https://www.yellowsubmarine.org.uk/refer-someon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fso.org.uk/" TargetMode="External"/><Relationship Id="rId14" Type="http://schemas.openxmlformats.org/officeDocument/2006/relationships/hyperlink" Target="https://letsplaybanbury.org/" TargetMode="External"/><Relationship Id="rId22" Type="http://schemas.openxmlformats.org/officeDocument/2006/relationships/hyperlink" Target="mailto:sammy@letsplaybanbruy.org" TargetMode="External"/><Relationship Id="rId27" Type="http://schemas.openxmlformats.org/officeDocument/2006/relationships/hyperlink" Target="mailto:shortbreaks@thegallerytrust.co.uk" TargetMode="External"/><Relationship Id="rId30" Type="http://schemas.openxmlformats.org/officeDocument/2006/relationships/hyperlink" Target="https://www.yellowsubmarine.org.u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16B86E6DCDA499591429C67A0E97A" ma:contentTypeVersion="14" ma:contentTypeDescription="Create a new document." ma:contentTypeScope="" ma:versionID="e2a9346f8f9398fae091626f09754e8a">
  <xsd:schema xmlns:xsd="http://www.w3.org/2001/XMLSchema" xmlns:xs="http://www.w3.org/2001/XMLSchema" xmlns:p="http://schemas.microsoft.com/office/2006/metadata/properties" xmlns:ns2="bec8564e-1822-4854-8d53-d64bb0358bd5" xmlns:ns3="1568ba16-bb89-445e-9305-080e81120003" targetNamespace="http://schemas.microsoft.com/office/2006/metadata/properties" ma:root="true" ma:fieldsID="06a2b1c51f13d41fd0e81f4ac10980d8" ns2:_="" ns3:_="">
    <xsd:import namespace="bec8564e-1822-4854-8d53-d64bb0358bd5"/>
    <xsd:import namespace="1568ba16-bb89-445e-9305-080e81120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8564e-1822-4854-8d53-d64bb0358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8ba16-bb89-445e-9305-080e81120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242f16c-1a5f-460d-a345-4d6446584030}" ma:internalName="TaxCatchAll" ma:showField="CatchAllData" ma:web="1568ba16-bb89-445e-9305-080e81120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8564e-1822-4854-8d53-d64bb0358bd5">
      <Terms xmlns="http://schemas.microsoft.com/office/infopath/2007/PartnerControls"/>
    </lcf76f155ced4ddcb4097134ff3c332f>
    <TaxCatchAll xmlns="1568ba16-bb89-445e-9305-080e81120003" xsi:nil="true"/>
    <SharedWithUsers xmlns="1568ba16-bb89-445e-9305-080e81120003">
      <UserInfo>
        <DisplayName>Harker, Erin - Oxfordshire County Council</DisplayName>
        <AccountId>17</AccountId>
        <AccountType/>
      </UserInfo>
      <UserInfo>
        <DisplayName>Chapman, Denise - Oxfordshire County Council</DisplayName>
        <AccountId>121</AccountId>
        <AccountType/>
      </UserInfo>
      <UserInfo>
        <DisplayName>Nicholls, Sophie - Oxfordshire County Council</DisplayName>
        <AccountId>359</AccountId>
        <AccountType/>
      </UserInfo>
      <UserInfo>
        <DisplayName>Willis, Kay - Oxfordshire County Council</DisplayName>
        <AccountId>44</AccountId>
        <AccountType/>
      </UserInfo>
      <UserInfo>
        <DisplayName>Kelly, Caroline - Oxfordshire County Council</DisplayName>
        <AccountId>15</AccountId>
        <AccountType/>
      </UserInfo>
      <UserInfo>
        <DisplayName>Roberts, Sarah - Oxfordshire County Council</DisplayName>
        <AccountId>172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9E5AB9-7399-4A3E-969F-051F73C48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19396-E602-45E1-8189-D697803C2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8564e-1822-4854-8d53-d64bb0358bd5"/>
    <ds:schemaRef ds:uri="1568ba16-bb89-445e-9305-080e81120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F9CA3-0B7F-46BE-8B82-02F93E037077}">
  <ds:schemaRefs>
    <ds:schemaRef ds:uri="http://schemas.microsoft.com/office/2006/metadata/properties"/>
    <ds:schemaRef ds:uri="http://schemas.microsoft.com/office/infopath/2007/PartnerControls"/>
    <ds:schemaRef ds:uri="bec8564e-1822-4854-8d53-d64bb0358bd5"/>
    <ds:schemaRef ds:uri="1568ba16-bb89-445e-9305-080e811200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1385</Words>
  <Characters>7896</Characters>
  <Application>Microsoft Office Word</Application>
  <DocSecurity>4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Sarah - Oxfordshire County Council</dc:creator>
  <cp:keywords/>
  <dc:description/>
  <cp:lastModifiedBy>White, Suzanne - Oxfordshire County Council</cp:lastModifiedBy>
  <cp:revision>2</cp:revision>
  <dcterms:created xsi:type="dcterms:W3CDTF">2024-02-29T15:17:00Z</dcterms:created>
  <dcterms:modified xsi:type="dcterms:W3CDTF">2024-02-29T15:17:00Z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0x01010070116B86E6DCDA499591429C67A0E97A</vt:lpwstr>
  </property>
  <property fmtid="{D5CDD505-2E9C-101B-9397-08002B2CF9AE}" pid="3" name="MediaServiceImageTags">
    <vt:lpwstr/>
  </property>
</Properties>
</file>