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FC19" w14:textId="79DC29FB" w:rsidR="004328C2" w:rsidRDefault="00821A8E" w:rsidP="006C442F">
      <w:r>
        <w:rPr>
          <w:noProof/>
        </w:rPr>
        <mc:AlternateContent>
          <mc:Choice Requires="wps">
            <w:drawing>
              <wp:anchor distT="0" distB="0" distL="114300" distR="114300" simplePos="0" relativeHeight="251646464" behindDoc="0" locked="0" layoutInCell="1" allowOverlap="1" wp14:anchorId="5E0E1DEC" wp14:editId="640C6FE6">
                <wp:simplePos x="0" y="0"/>
                <wp:positionH relativeFrom="column">
                  <wp:posOffset>-914400</wp:posOffset>
                </wp:positionH>
                <wp:positionV relativeFrom="paragraph">
                  <wp:posOffset>228600</wp:posOffset>
                </wp:positionV>
                <wp:extent cx="7077075" cy="457200"/>
                <wp:effectExtent l="7620" t="14605" r="11430" b="13970"/>
                <wp:wrapNone/>
                <wp:docPr id="24"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57200"/>
                        </a:xfrm>
                        <a:prstGeom prst="rect">
                          <a:avLst/>
                        </a:prstGeom>
                        <a:solidFill>
                          <a:srgbClr val="FFFFFF"/>
                        </a:solidFill>
                        <a:ln w="12700">
                          <a:solidFill>
                            <a:srgbClr val="000000"/>
                          </a:solidFill>
                          <a:miter lim="800000"/>
                          <a:headEnd/>
                          <a:tailEnd/>
                        </a:ln>
                      </wps:spPr>
                      <wps:txbx>
                        <w:txbxContent>
                          <w:p w14:paraId="739A436D" w14:textId="77777777" w:rsidR="00B07965" w:rsidRPr="0058445D" w:rsidRDefault="00B07965" w:rsidP="0058445D">
                            <w:pPr>
                              <w:jc w:val="center"/>
                              <w:rPr>
                                <w:b/>
                              </w:rPr>
                            </w:pPr>
                            <w:r>
                              <w:rPr>
                                <w:b/>
                              </w:rPr>
                              <w:t>APPLICATION FOR PLACEMENT OF SCAFFOLDING / HOARDING / CHERRY PICKER / SCISSOR LIFT / CRANE ON THE PUBLIC HIGHWAY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1DEC" id="_x0000_t202" coordsize="21600,21600" o:spt="202" path="m,l,21600r21600,l21600,xe">
                <v:stroke joinstyle="miter"/>
                <v:path gradientshapeok="t" o:connecttype="rect"/>
              </v:shapetype>
              <v:shape id="Text Box 15" o:spid="_x0000_s1026" type="#_x0000_t202" alt="&quot;&quot;" style="position:absolute;margin-left:-1in;margin-top:18pt;width:557.2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RuEQIAACwEAAAOAAAAZHJzL2Uyb0RvYy54bWysU9uO0zAQfUfiHyy/06RVly5R09XSpQhp&#10;uUgLH+A6TmLheMzYbVK+nrGT7ZaLeEBYkWVnxmdmzpxZ3wydYUeFXoMt+XyWc6ashErbpuRfPu9e&#10;XHPmg7CVMGBVyU/K85vN82fr3hVqAS2YSiEjEOuL3pW8DcEVWeZlqzrhZ+CUJWMN2IlAV2yyCkVP&#10;6J3JFnn+MusBK4cglff092408k3Cr2slw8e69iowU3LKLaQd076Pe7ZZi6JB4VotpzTEP2TRCW0p&#10;6BnqTgTBDqh/g+q0RPBQh5mELoO61lKlGqiaef5LNQ+tcCrVQuR4d6bJ/z9Y+eH44D4hC8NrGKiB&#10;qQjv7kF+9czCthW2UbeI0LdKVBR4HinLeueL6Wmk2hc+guz791BRk8UhQAIaauwiK1QnI3RqwOlM&#10;uhoCk/Rzla/ou+JMkm15taKuphCieHzt0Ie3CjoWDyVHampCF8d7H2I2onh0icE8GF3ttDHpgs1+&#10;a5AdBQlgl9aE/pObsayn2hYrCv53jDytP2F0OpCUje5Kfn12EkXk7Y2tktCC0GY8U87GTkRG7kYW&#10;w7AfyDESuofqRJQijJKlEaNDC/ids57kWnL/7SBQcWbeWWrLq/lyGfWdLolFzvDSsr+0CCsJquSB&#10;s/G4DeNMHBzqpqVIoxAs3FIra51Yfspqypskmcifxidq/vKevJ6GfPMDAAD//wMAUEsDBBQABgAI&#10;AAAAIQD2GTun5AAAAAsBAAAPAAAAZHJzL2Rvd25yZXYueG1sTI9NS8NAEIbvgv9hGcGLtLvVWmPM&#10;poi2FC+FfoB42ybTJDQ7G7ObNP33jic9DcM8vPO8yXywteix9ZUjDZOxAoGUubyiQsN+txxFIHww&#10;lJvaEWq4oId5en2VmDh3Z9pgvw2F4BDysdFQhtDEUvqsRGv82DVIfDu61prAa1vIvDVnDre1vFdq&#10;Jq2piD+UpsG3ErPTtrMa1pdP+l516th/NNHX/rRevC/vFlrf3gyvLyACDuEPhl99VoeUnQ6uo9yL&#10;WsNoMp1ymaDhYcaTiecn9QjiwKiKFMg0kf87pD8AAAD//wMAUEsBAi0AFAAGAAgAAAAhALaDOJL+&#10;AAAA4QEAABMAAAAAAAAAAAAAAAAAAAAAAFtDb250ZW50X1R5cGVzXS54bWxQSwECLQAUAAYACAAA&#10;ACEAOP0h/9YAAACUAQAACwAAAAAAAAAAAAAAAAAvAQAAX3JlbHMvLnJlbHNQSwECLQAUAAYACAAA&#10;ACEAFhZ0bhECAAAsBAAADgAAAAAAAAAAAAAAAAAuAgAAZHJzL2Uyb0RvYy54bWxQSwECLQAUAAYA&#10;CAAAACEA9hk7p+QAAAALAQAADwAAAAAAAAAAAAAAAABrBAAAZHJzL2Rvd25yZXYueG1sUEsFBgAA&#10;AAAEAAQA8wAAAHwFAAAAAA==&#10;" strokeweight="1pt">
                <v:textbox>
                  <w:txbxContent>
                    <w:p w14:paraId="739A436D" w14:textId="77777777" w:rsidR="00B07965" w:rsidRPr="0058445D" w:rsidRDefault="00B07965" w:rsidP="0058445D">
                      <w:pPr>
                        <w:jc w:val="center"/>
                        <w:rPr>
                          <w:b/>
                        </w:rPr>
                      </w:pPr>
                      <w:r>
                        <w:rPr>
                          <w:b/>
                        </w:rPr>
                        <w:t>APPLICATION FOR PLACEMENT OF SCAFFOLDING / HOARDING / CHERRY PICKER / SCISSOR LIFT / CRANE ON THE PUBLIC HIGHWAY</w:t>
                      </w:r>
                    </w:p>
                  </w:txbxContent>
                </v:textbox>
              </v:shape>
            </w:pict>
          </mc:Fallback>
        </mc:AlternateContent>
      </w:r>
      <w:r>
        <w:rPr>
          <w:noProof/>
        </w:rPr>
        <w:drawing>
          <wp:anchor distT="0" distB="0" distL="114300" distR="114300" simplePos="0" relativeHeight="251670016" behindDoc="1" locked="0" layoutInCell="1" allowOverlap="1" wp14:anchorId="5E9EDE52" wp14:editId="506C3070">
            <wp:simplePos x="0" y="0"/>
            <wp:positionH relativeFrom="column">
              <wp:posOffset>-914400</wp:posOffset>
            </wp:positionH>
            <wp:positionV relativeFrom="paragraph">
              <wp:posOffset>-710565</wp:posOffset>
            </wp:positionV>
            <wp:extent cx="2781300" cy="59055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14:anchorId="0FC3C5BC" wp14:editId="2C6E3679">
                <wp:simplePos x="0" y="0"/>
                <wp:positionH relativeFrom="column">
                  <wp:posOffset>2171700</wp:posOffset>
                </wp:positionH>
                <wp:positionV relativeFrom="paragraph">
                  <wp:posOffset>-800100</wp:posOffset>
                </wp:positionV>
                <wp:extent cx="4000500" cy="1028700"/>
                <wp:effectExtent l="0" t="0" r="1905" b="4445"/>
                <wp:wrapNone/>
                <wp:docPr id="2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Look w:val="01E0" w:firstRow="1" w:lastRow="1" w:firstColumn="1" w:lastColumn="1" w:noHBand="0" w:noVBand="0"/>
                            </w:tblPr>
                            <w:tblGrid>
                              <w:gridCol w:w="6017"/>
                            </w:tblGrid>
                            <w:tr w:rsidR="00B07965" w14:paraId="6A28B57E" w14:textId="77777777" w:rsidTr="00821A8E">
                              <w:tc>
                                <w:tcPr>
                                  <w:tcW w:w="6228" w:type="dxa"/>
                                </w:tcPr>
                                <w:p w14:paraId="7385AC1C" w14:textId="77777777" w:rsidR="00B07965" w:rsidRPr="000D6682" w:rsidRDefault="00B07965" w:rsidP="007822FC">
                                  <w:pPr>
                                    <w:rPr>
                                      <w:b/>
                                    </w:rPr>
                                  </w:pPr>
                                  <w:r w:rsidRPr="000D6682">
                                    <w:rPr>
                                      <w:b/>
                                    </w:rPr>
                                    <w:t>For Office Use Only</w:t>
                                  </w:r>
                                </w:p>
                              </w:tc>
                            </w:tr>
                            <w:tr w:rsidR="00B07965" w14:paraId="20548A11" w14:textId="77777777" w:rsidTr="00821A8E">
                              <w:trPr>
                                <w:trHeight w:val="352"/>
                              </w:trPr>
                              <w:tc>
                                <w:tcPr>
                                  <w:tcW w:w="6228" w:type="dxa"/>
                                </w:tcPr>
                                <w:p w14:paraId="36C78C0C" w14:textId="675D963B" w:rsidR="00B07965" w:rsidRDefault="00B07965" w:rsidP="001325FA">
                                  <w:r>
                                    <w:t>Application Received:</w:t>
                                  </w:r>
                                  <w:r w:rsidR="00F74C27">
                                    <w:t xml:space="preserve"> </w:t>
                                  </w:r>
                                </w:p>
                              </w:tc>
                            </w:tr>
                            <w:tr w:rsidR="00B07965" w14:paraId="7A3CDC6F" w14:textId="77777777" w:rsidTr="00821A8E">
                              <w:trPr>
                                <w:trHeight w:val="348"/>
                              </w:trPr>
                              <w:tc>
                                <w:tcPr>
                                  <w:tcW w:w="6228" w:type="dxa"/>
                                </w:tcPr>
                                <w:p w14:paraId="6641829E" w14:textId="0C594E5F" w:rsidR="00B07965" w:rsidRDefault="00B07965" w:rsidP="001325FA">
                                  <w:r>
                                    <w:t xml:space="preserve">Fee Paid: </w:t>
                                  </w:r>
                                </w:p>
                              </w:tc>
                            </w:tr>
                            <w:tr w:rsidR="00B07965" w14:paraId="658D7527" w14:textId="77777777" w:rsidTr="00821A8E">
                              <w:trPr>
                                <w:trHeight w:val="348"/>
                              </w:trPr>
                              <w:tc>
                                <w:tcPr>
                                  <w:tcW w:w="6228" w:type="dxa"/>
                                </w:tcPr>
                                <w:p w14:paraId="0BE183E4" w14:textId="59204C6E" w:rsidR="00B07965" w:rsidRDefault="00C15A1A" w:rsidP="001325FA">
                                  <w:r>
                                    <w:t>Notes</w:t>
                                  </w:r>
                                  <w:r w:rsidR="0029510A">
                                    <w:t xml:space="preserve">: </w:t>
                                  </w:r>
                                </w:p>
                              </w:tc>
                            </w:tr>
                          </w:tbl>
                          <w:p w14:paraId="7ED44343" w14:textId="77777777" w:rsidR="00B07965" w:rsidRDefault="00B079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C5BC" id="Text Box 12" o:spid="_x0000_s1027" type="#_x0000_t202" alt="&quot;&quot;" style="position:absolute;margin-left:171pt;margin-top:-63pt;width:315pt;height: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4wY9AEAANIDAAAOAAAAZHJzL2Uyb0RvYy54bWysU1Fv0zAQfkfiP1h+p0mrjo2o6TQ6FSEN&#10;hjT4AY7jJBaOz5zdJuXXc3ayrsAbwg+Wz3f+7r7vzpvbsTfsqNBrsCVfLnLOlJVQa9uW/NvX/Zsb&#10;znwQthYGrCr5SXl+u339ajO4Qq2gA1MrZARifTG4knchuCLLvOxUL/wCnLLkbAB7EcjENqtRDITe&#10;m2yV52+zAbB2CFJ5T7f3k5NvE37TKBkem8arwEzJqbaQdkx7FfdsuxFFi8J1Ws5liH+oohfaUtIz&#10;1L0Igh1Q/wXVa4ngoQkLCX0GTaOlShyIzTL/g81TJ5xKXEgc784y+f8HKz8fn9wXZGF8DyM1MJHw&#10;7gHkd88s7DphW3WHCEOnRE2Jl1GybHC+mJ9GqX3hI0g1fIKamiwOARLQ2GAfVSGejNCpAaez6GoM&#10;TNLlOs/zq5xcknzLfHVzTUbMIYrn5w59+KCgZ/FQcqSuJnhxfPBhCn0Oidk8GF3vtTHJwLbaGWRH&#10;QROwT2tG/y3M2BhsIT6bEONN4hmpTSTDWI1M17MIkXYF9YmII0yDRR+BDh3gT84GGqqS+x8HgYoz&#10;89GSeO+W63WcwmSsr65XZOClp7r0CCsJquSBs+m4C9PkHhzqtqNMU7ss3JHgjU5SvFQ1l0+Dk8Sc&#10;hzxO5qWdol6+4vYXAAAA//8DAFBLAwQUAAYACAAAACEAAYWeh9wAAAALAQAADwAAAGRycy9kb3du&#10;cmV2LnhtbExPTU+DQBC9m/gfNmPixbRLsYJFlkZNNF5b+wMGmAKRnSXsttB/7/Skt3kfefNevp1t&#10;r840+s6xgdUyAkVcubrjxsDh+2PxDMoH5Bp7x2TgQh62xe1NjlntJt7ReR8aJSHsMzTQhjBkWvuq&#10;JYt+6QZi0Y5utBgEjo2uR5wk3PY6jqJEW+xYPrQ40HtL1c/+ZA0cv6aHp81UfoZDulsnb9ilpbsY&#10;c383v76ACjSHPzNc60t1KKRT6U5ce9UbeFzHsiUYWKziRC6xbNIrVYomhC5y/X9D8QsAAP//AwBQ&#10;SwECLQAUAAYACAAAACEAtoM4kv4AAADhAQAAEwAAAAAAAAAAAAAAAAAAAAAAW0NvbnRlbnRfVHlw&#10;ZXNdLnhtbFBLAQItABQABgAIAAAAIQA4/SH/1gAAAJQBAAALAAAAAAAAAAAAAAAAAC8BAABfcmVs&#10;cy8ucmVsc1BLAQItABQABgAIAAAAIQB674wY9AEAANIDAAAOAAAAAAAAAAAAAAAAAC4CAABkcnMv&#10;ZTJvRG9jLnhtbFBLAQItABQABgAIAAAAIQABhZ6H3AAAAAsBAAAPAAAAAAAAAAAAAAAAAE4EAABk&#10;cnMvZG93bnJldi54bWxQSwUGAAAAAAQABADzAAAAVwUAAAAA&#10;" stroked="f">
                <v:textbox>
                  <w:txbxContent>
                    <w:tbl>
                      <w:tblPr>
                        <w:tblStyle w:val="TableGridLight"/>
                        <w:tblW w:w="0" w:type="auto"/>
                        <w:tblLook w:val="01E0" w:firstRow="1" w:lastRow="1" w:firstColumn="1" w:lastColumn="1" w:noHBand="0" w:noVBand="0"/>
                      </w:tblPr>
                      <w:tblGrid>
                        <w:gridCol w:w="6017"/>
                      </w:tblGrid>
                      <w:tr w:rsidR="00B07965" w14:paraId="6A28B57E" w14:textId="77777777" w:rsidTr="00821A8E">
                        <w:tc>
                          <w:tcPr>
                            <w:tcW w:w="6228" w:type="dxa"/>
                          </w:tcPr>
                          <w:p w14:paraId="7385AC1C" w14:textId="77777777" w:rsidR="00B07965" w:rsidRPr="000D6682" w:rsidRDefault="00B07965" w:rsidP="007822FC">
                            <w:pPr>
                              <w:rPr>
                                <w:b/>
                              </w:rPr>
                            </w:pPr>
                            <w:r w:rsidRPr="000D6682">
                              <w:rPr>
                                <w:b/>
                              </w:rPr>
                              <w:t>For Office Use Only</w:t>
                            </w:r>
                          </w:p>
                        </w:tc>
                      </w:tr>
                      <w:tr w:rsidR="00B07965" w14:paraId="20548A11" w14:textId="77777777" w:rsidTr="00821A8E">
                        <w:trPr>
                          <w:trHeight w:val="352"/>
                        </w:trPr>
                        <w:tc>
                          <w:tcPr>
                            <w:tcW w:w="6228" w:type="dxa"/>
                          </w:tcPr>
                          <w:p w14:paraId="36C78C0C" w14:textId="675D963B" w:rsidR="00B07965" w:rsidRDefault="00B07965" w:rsidP="001325FA">
                            <w:r>
                              <w:t>Application Received:</w:t>
                            </w:r>
                            <w:r w:rsidR="00F74C27">
                              <w:t xml:space="preserve"> </w:t>
                            </w:r>
                          </w:p>
                        </w:tc>
                      </w:tr>
                      <w:tr w:rsidR="00B07965" w14:paraId="7A3CDC6F" w14:textId="77777777" w:rsidTr="00821A8E">
                        <w:trPr>
                          <w:trHeight w:val="348"/>
                        </w:trPr>
                        <w:tc>
                          <w:tcPr>
                            <w:tcW w:w="6228" w:type="dxa"/>
                          </w:tcPr>
                          <w:p w14:paraId="6641829E" w14:textId="0C594E5F" w:rsidR="00B07965" w:rsidRDefault="00B07965" w:rsidP="001325FA">
                            <w:r>
                              <w:t xml:space="preserve">Fee Paid: </w:t>
                            </w:r>
                          </w:p>
                        </w:tc>
                      </w:tr>
                      <w:tr w:rsidR="00B07965" w14:paraId="658D7527" w14:textId="77777777" w:rsidTr="00821A8E">
                        <w:trPr>
                          <w:trHeight w:val="348"/>
                        </w:trPr>
                        <w:tc>
                          <w:tcPr>
                            <w:tcW w:w="6228" w:type="dxa"/>
                          </w:tcPr>
                          <w:p w14:paraId="0BE183E4" w14:textId="59204C6E" w:rsidR="00B07965" w:rsidRDefault="00C15A1A" w:rsidP="001325FA">
                            <w:r>
                              <w:t>Notes</w:t>
                            </w:r>
                            <w:r w:rsidR="0029510A">
                              <w:t xml:space="preserve">: </w:t>
                            </w:r>
                          </w:p>
                        </w:tc>
                      </w:tr>
                    </w:tbl>
                    <w:p w14:paraId="7ED44343" w14:textId="77777777" w:rsidR="00B07965" w:rsidRDefault="00B07965"/>
                  </w:txbxContent>
                </v:textbox>
              </v:shape>
            </w:pict>
          </mc:Fallback>
        </mc:AlternateContent>
      </w:r>
      <w:r w:rsidR="004328C2">
        <w:tab/>
      </w:r>
      <w:r w:rsidR="004328C2">
        <w:tab/>
      </w:r>
      <w:r w:rsidR="004328C2">
        <w:tab/>
      </w:r>
      <w:r w:rsidR="004328C2">
        <w:tab/>
      </w:r>
      <w:r w:rsidR="004328C2">
        <w:tab/>
      </w:r>
    </w:p>
    <w:p w14:paraId="016B042E" w14:textId="46977535" w:rsidR="00FF3C5E" w:rsidRDefault="00821A8E" w:rsidP="00FF3C5E">
      <w:pPr>
        <w:jc w:val="center"/>
        <w:sectPr w:rsidR="00FF3C5E" w:rsidSect="00F61B9D">
          <w:pgSz w:w="11906" w:h="16838"/>
          <w:pgMar w:top="1440" w:right="1797" w:bottom="1440" w:left="1797" w:header="709" w:footer="709" w:gutter="113"/>
          <w:cols w:space="708"/>
          <w:docGrid w:linePitch="360"/>
        </w:sectPr>
      </w:pPr>
      <w:r>
        <w:rPr>
          <w:noProof/>
        </w:rPr>
        <mc:AlternateContent>
          <mc:Choice Requires="wps">
            <w:drawing>
              <wp:anchor distT="0" distB="0" distL="114300" distR="114300" simplePos="0" relativeHeight="251647488" behindDoc="0" locked="0" layoutInCell="1" allowOverlap="1" wp14:anchorId="64857DE2" wp14:editId="1B2C95E7">
                <wp:simplePos x="0" y="0"/>
                <wp:positionH relativeFrom="column">
                  <wp:posOffset>-914400</wp:posOffset>
                </wp:positionH>
                <wp:positionV relativeFrom="paragraph">
                  <wp:posOffset>510540</wp:posOffset>
                </wp:positionV>
                <wp:extent cx="7077075" cy="685800"/>
                <wp:effectExtent l="7620" t="14605" r="11430" b="13970"/>
                <wp:wrapNone/>
                <wp:docPr id="2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685800"/>
                        </a:xfrm>
                        <a:prstGeom prst="rect">
                          <a:avLst/>
                        </a:prstGeom>
                        <a:solidFill>
                          <a:srgbClr val="FFFFFF"/>
                        </a:solidFill>
                        <a:ln w="12700">
                          <a:solidFill>
                            <a:srgbClr val="000000"/>
                          </a:solidFill>
                          <a:miter lim="800000"/>
                          <a:headEnd/>
                          <a:tailEnd/>
                        </a:ln>
                      </wps:spPr>
                      <wps:txbx>
                        <w:txbxContent>
                          <w:p w14:paraId="2646D5CB" w14:textId="77777777" w:rsidR="00B07965" w:rsidRPr="00FE187F" w:rsidRDefault="00B07965" w:rsidP="00FE187F">
                            <w:r>
                              <w:t xml:space="preserve">Application is made for </w:t>
                            </w:r>
                            <w:r w:rsidRPr="00FE187F">
                              <w:t xml:space="preserve">permission under the Highways Act 1980, Section 169, to </w:t>
                            </w:r>
                            <w:r>
                              <w:t xml:space="preserve">place any of the above structures </w:t>
                            </w:r>
                            <w:r w:rsidRPr="00FE187F">
                              <w:t>on the Public Highway</w:t>
                            </w:r>
                            <w:r>
                              <w:t xml:space="preserve">.  Charges for </w:t>
                            </w:r>
                            <w:r w:rsidRPr="00FE187F">
                              <w:t xml:space="preserve">the erection of </w:t>
                            </w:r>
                            <w:r>
                              <w:t xml:space="preserve">these structures </w:t>
                            </w:r>
                            <w:r w:rsidRPr="00FE187F">
                              <w:t>are covered under The Local Authorities (Transport Charges</w:t>
                            </w:r>
                            <w:r>
                              <w:t xml:space="preserve">) Regulations 1998 (S. I. 1998 </w:t>
                            </w:r>
                            <w:r w:rsidRPr="00FE187F">
                              <w:t>no 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7DE2" id="Text Box 16" o:spid="_x0000_s1028" type="#_x0000_t202" alt="&quot;&quot;" style="position:absolute;left:0;text-align:left;margin-left:-1in;margin-top:40.2pt;width:557.2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PqGQIAADMEAAAOAAAAZHJzL2Uyb0RvYy54bWysU1Fv0zAQfkfiP1h+p0mrdi3R0ml0FCGN&#10;gTT4AY7jNBaOz5zdJuXXc3a6rhqIB4QVWXc5+7u77z5f3wydYQeFXoMt+XSSc6ashFrbXcm/fd2+&#10;WXHmg7C1MGBVyY/K85v161fXvSvUDFowtUJGINYXvSt5G4IrsszLVnXCT8ApS8EGsBOBXNxlNYqe&#10;0DuTzfL8KusBa4cglff0924M8nXCbxolw+em8SowU3KqLaQd017FPVtfi2KHwrVansoQ/1BFJ7Sl&#10;pGeoOxEE26P+DarTEsFDEyYSugyaRkuVeqBupvmLbh5b4VTqhcjx7kyT/3+w8uHw6L4gC8M7GGiA&#10;qQnv7kF+98zCphV2p24RoW+VqCnxNFKW9c4Xp6uRal/4CFL1n6CmIYt9gAQ0NNhFVqhPRug0gOOZ&#10;dDUEJunnMl/St+BMUuxqtVjlaSqZKJ5uO/Thg4KORaPkSENN6OJw70OsRhRPR2IyD0bXW21McnBX&#10;bQyygyABbNNKDbw4ZizrqbfZkpL/HSNP608YnQ4kZaO7klMPtEZxRd7e2zoJLQhtRptqNvZEZORu&#10;ZDEM1cB0XfJZvBt5raA+ErMIo3LppZHRAv7krCfVltz/2AtUnJmPlqbzdjqfR5knZ75YzsjBy0h1&#10;GRFWElTJA2ejuQnj09g71LuWMo16sHBLE210Ivu5qlP5pMw0g9MritK/9NOp57e+/gUAAP//AwBQ&#10;SwMEFAAGAAgAAAAhAGMAYlTjAAAACwEAAA8AAABkcnMvZG93bnJldi54bWxMj1FLwzAUhd8F/0O4&#10;gi+yJZPqYm06RDdkLwO3gfiWNVlb1tzUJu26f+/1SR8v9+Oc72SL0TVssF2oPSqYTQUwi4U3NZYK&#10;9rvVRAILUaPRjUer4GIDLPLrq0ynxp/xww7bWDIKwZBqBVWMbcp5KCrrdJj61iL9jr5zOtLZldx0&#10;+kzhruH3Qjxyp2ukhkq39rWyxWnbOwWbyyd+v/fiOKxb+bU/bZZvq7ulUrc348szsGjH+AfDrz6p&#10;Q05OB9+jCaxRMJklCY2JCqRIgBHxNBcPwA6ESpkAzzP+f0P+AwAA//8DAFBLAQItABQABgAIAAAA&#10;IQC2gziS/gAAAOEBAAATAAAAAAAAAAAAAAAAAAAAAABbQ29udGVudF9UeXBlc10ueG1sUEsBAi0A&#10;FAAGAAgAAAAhADj9If/WAAAAlAEAAAsAAAAAAAAAAAAAAAAALwEAAF9yZWxzLy5yZWxzUEsBAi0A&#10;FAAGAAgAAAAhAFXPo+oZAgAAMwQAAA4AAAAAAAAAAAAAAAAALgIAAGRycy9lMm9Eb2MueG1sUEsB&#10;Ai0AFAAGAAgAAAAhAGMAYlTjAAAACwEAAA8AAAAAAAAAAAAAAAAAcwQAAGRycy9kb3ducmV2Lnht&#10;bFBLBQYAAAAABAAEAPMAAACDBQAAAAA=&#10;" strokeweight="1pt">
                <v:textbox>
                  <w:txbxContent>
                    <w:p w14:paraId="2646D5CB" w14:textId="77777777" w:rsidR="00B07965" w:rsidRPr="00FE187F" w:rsidRDefault="00B07965" w:rsidP="00FE187F">
                      <w:r>
                        <w:t xml:space="preserve">Application is made for </w:t>
                      </w:r>
                      <w:r w:rsidRPr="00FE187F">
                        <w:t xml:space="preserve">permission under the Highways Act 1980, Section 169, to </w:t>
                      </w:r>
                      <w:r>
                        <w:t xml:space="preserve">place any of the above structures </w:t>
                      </w:r>
                      <w:r w:rsidRPr="00FE187F">
                        <w:t>on the Public Highway</w:t>
                      </w:r>
                      <w:r>
                        <w:t xml:space="preserve">.  Charges for </w:t>
                      </w:r>
                      <w:r w:rsidRPr="00FE187F">
                        <w:t xml:space="preserve">the erection of </w:t>
                      </w:r>
                      <w:r>
                        <w:t xml:space="preserve">these structures </w:t>
                      </w:r>
                      <w:r w:rsidRPr="00FE187F">
                        <w:t>are covered under The Local Authorities (Transport Charges</w:t>
                      </w:r>
                      <w:r>
                        <w:t xml:space="preserve">) Regulations 1998 (S. I. 1998 </w:t>
                      </w:r>
                      <w:r w:rsidRPr="00FE187F">
                        <w:t>no 948).</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703B36F8" wp14:editId="187F7F82">
                <wp:simplePos x="0" y="0"/>
                <wp:positionH relativeFrom="column">
                  <wp:posOffset>4867275</wp:posOffset>
                </wp:positionH>
                <wp:positionV relativeFrom="paragraph">
                  <wp:posOffset>1196340</wp:posOffset>
                </wp:positionV>
                <wp:extent cx="1295400" cy="257175"/>
                <wp:effectExtent l="7620" t="14605" r="11430" b="1397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solidFill>
                          <a:srgbClr val="FFFFFF"/>
                        </a:solidFill>
                        <a:ln w="12700">
                          <a:solidFill>
                            <a:srgbClr val="000000"/>
                          </a:solidFill>
                          <a:miter lim="800000"/>
                          <a:headEnd/>
                          <a:tailEnd/>
                        </a:ln>
                      </wps:spPr>
                      <wps:txbx>
                        <w:txbxContent>
                          <w:p w14:paraId="29F4BA4C" w14:textId="2A7154C6" w:rsidR="00B07965" w:rsidRPr="007A2892" w:rsidRDefault="007A2892" w:rsidP="00275B8D">
                            <w:pPr>
                              <w:rPr>
                                <w:bCs/>
                              </w:rPr>
                            </w:pPr>
                            <w:r w:rsidRPr="007A2892">
                              <w:rPr>
                                <w:bCs/>
                              </w:rPr>
                              <w:t>Carriageway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36F8" id="Text Box 20" o:spid="_x0000_s1029" type="#_x0000_t202" alt="&quot;&quot;" style="position:absolute;left:0;text-align:left;margin-left:383.25pt;margin-top:94.2pt;width:102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1ZGAIAADMEAAAOAAAAZHJzL2Uyb0RvYy54bWysU9uO0zAQfUfiHyy/07SlpbtR09XSpQhp&#10;uUgLH+A4TmLheMzYbVK+nrHT7ZaLeEDkwfJk7DNnzhyvb4bOsINCr8EWfDaZcqashErbpuBfPu9e&#10;XHHmg7CVMGBVwY/K85vN82fr3uVqDi2YSiEjEOvz3hW8DcHlWeZlqzrhJ+CUpWQN2IlAITZZhaIn&#10;9M5k8+n0VdYDVg5BKu/p792Y5JuEX9dKho917VVgpuDELaQV01rGNdusRd6gcK2WJxriH1h0Qlsq&#10;eoa6E0GwPerfoDotETzUYSKhy6CutVSpB+pmNv2lm4dWOJV6IXG8O8vk/x+s/HB4cJ+QheE1DDTA&#10;1IR39yC/emZh2wrbqFtE6FslKio8i5JlvfP56WqU2uc+gpT9e6hoyGIfIAENNXZRFeqTEToN4HgW&#10;XQ2ByVhyfr1cTCklKTdfrmarZSoh8sfbDn14q6BjcVNwpKEmdHG49yGyEfnjkVjMg9HVThuTAmzK&#10;rUF2EGSAXfpO6D8dM5b1kcqKiPwdY5q+P2F0OpCVje4KfnU+JPKo2xtbJaMFoc24J87GnoSM2o0q&#10;hqEcmK4K/jIWiLqWUB1JWYTRufTSaNMCfuesJ9cW3H/bC1ScmXeWpnM9WyyizVOwWK7mFOBlprzM&#10;CCsJquCBs3G7DePT2DvUTUuVRj9YuKWJ1jqJ/cTqRJ+cmWZwekXR+pdxOvX01jc/AAAA//8DAFBL&#10;AwQUAAYACAAAACEAPBadLOMAAAALAQAADwAAAGRycy9kb3ducmV2LnhtbEyPwU7DMAyG70i8Q2Qk&#10;LoglVNBlpemEYBPiMokxCXHLmqyt1jilSbvu7TEnONr/p9+f8+XkWjbaPjQeFdzNBDCLpTcNVgp2&#10;H+tbCSxEjUa3Hq2Csw2wLC4vcp0Zf8J3O25jxagEQ6YV1DF2GeehrK3TYeY7i5QdfO90pLGvuOn1&#10;icpdyxMhUu50g3Sh1p19rm153A5Oweb8id+vgziMb5382h03q5f1zUqp66vp6RFYtFP8g+FXn9Sh&#10;IKe9H9AE1iqYp+kDoRRIeQ+MiMVc0GavIEnkAniR8/8/FD8AAAD//wMAUEsBAi0AFAAGAAgAAAAh&#10;ALaDOJL+AAAA4QEAABMAAAAAAAAAAAAAAAAAAAAAAFtDb250ZW50X1R5cGVzXS54bWxQSwECLQAU&#10;AAYACAAAACEAOP0h/9YAAACUAQAACwAAAAAAAAAAAAAAAAAvAQAAX3JlbHMvLnJlbHNQSwECLQAU&#10;AAYACAAAACEAXeANWRgCAAAzBAAADgAAAAAAAAAAAAAAAAAuAgAAZHJzL2Uyb0RvYy54bWxQSwEC&#10;LQAUAAYACAAAACEAPBadLOMAAAALAQAADwAAAAAAAAAAAAAAAAByBAAAZHJzL2Rvd25yZXYueG1s&#10;UEsFBgAAAAAEAAQA8wAAAIIFAAAAAA==&#10;" strokeweight="1pt">
                <v:textbox>
                  <w:txbxContent>
                    <w:p w14:paraId="29F4BA4C" w14:textId="2A7154C6" w:rsidR="00B07965" w:rsidRPr="007A2892" w:rsidRDefault="007A2892" w:rsidP="00275B8D">
                      <w:pPr>
                        <w:rPr>
                          <w:bCs/>
                        </w:rPr>
                      </w:pPr>
                      <w:r w:rsidRPr="007A2892">
                        <w:rPr>
                          <w:bCs/>
                        </w:rPr>
                        <w:t>Carriageway</w:t>
                      </w:r>
                    </w:p>
                  </w:txbxContent>
                </v:textbox>
              </v:shape>
            </w:pict>
          </mc:Fallback>
        </mc:AlternateContent>
      </w:r>
      <w:r>
        <w:rPr>
          <w:noProof/>
        </w:rPr>
        <mc:AlternateContent>
          <mc:Choice Requires="wps">
            <w:drawing>
              <wp:anchor distT="0" distB="0" distL="114300" distR="114300" simplePos="0" relativeHeight="251668992" behindDoc="1" locked="0" layoutInCell="1" allowOverlap="1" wp14:anchorId="2AB8A934" wp14:editId="6E4B67BB">
                <wp:simplePos x="0" y="0"/>
                <wp:positionH relativeFrom="column">
                  <wp:posOffset>-914400</wp:posOffset>
                </wp:positionH>
                <wp:positionV relativeFrom="paragraph">
                  <wp:posOffset>6690360</wp:posOffset>
                </wp:positionV>
                <wp:extent cx="7086600" cy="278130"/>
                <wp:effectExtent l="0" t="3175" r="1905" b="4445"/>
                <wp:wrapNone/>
                <wp:docPr id="20"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8130"/>
                        </a:xfrm>
                        <a:prstGeom prst="rect">
                          <a:avLst/>
                        </a:prstGeom>
                        <a:gradFill rotWithShape="0">
                          <a:gsLst>
                            <a:gs pos="0">
                              <a:srgbClr val="FFFFFF"/>
                            </a:gs>
                            <a:gs pos="100000">
                              <a:srgbClr val="FFFFFF">
                                <a:gamma/>
                                <a:shade val="0"/>
                                <a:invGamma/>
                              </a:srgbClr>
                            </a:gs>
                          </a:gsLst>
                          <a:lin ang="5400000" scaled="1"/>
                        </a:gra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3F5C53" w14:textId="77777777" w:rsidR="00B07965" w:rsidRPr="00BF77C0" w:rsidRDefault="0051512A" w:rsidP="0051512A">
                            <w:pPr>
                              <w:jc w:val="center"/>
                              <w:rPr>
                                <w:b/>
                                <w:sz w:val="20"/>
                                <w:szCs w:val="20"/>
                              </w:rPr>
                            </w:pPr>
                            <w:r>
                              <w:rPr>
                                <w:b/>
                                <w:sz w:val="20"/>
                                <w:szCs w:val="20"/>
                              </w:rPr>
                              <w:t>*** OFFICE USE ONLY ***</w:t>
                            </w:r>
                          </w:p>
                          <w:p w14:paraId="78C5D1C9" w14:textId="77777777" w:rsidR="00B07965" w:rsidRDefault="00B07965" w:rsidP="00BF7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A934" id="Text Box 48" o:spid="_x0000_s1030" type="#_x0000_t202" alt="&quot;&quot;" style="position:absolute;left:0;text-align:left;margin-left:-1in;margin-top:526.8pt;width:558pt;height:2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VsTgIAAJ4EAAAOAAAAZHJzL2Uyb0RvYy54bWysVE1v2zAMvQ/YfxB0X+xkaZIZdYquRYsB&#10;3QfQDTszsmwLs0VNUmJnv76U5LTBttMwHwSJlB75HklfXo19xw7SOoW65PNZzpnUAiulm5J/+3r3&#10;ZsOZ86Ar6FDLkh+l41fb168uB1PIBbbYVdIyAtGuGEzJW+9NkWVOtLIHN0MjNTlrtD14OtomqywM&#10;hN532SLPV9mAtjIWhXSOrLfJybcRv66l8J/r2knPupJTbj6uNq67sGbbSygaC6ZVYkoD/iGLHpSm&#10;oM9Qt+CB7a36A6pXwqLD2s8E9hnWtRIyciA28/w3No8tGBm5kDjOPMvk/h+s+HR4NF8s8+N7HKmA&#10;kYQzDyh+OKbxpgXdyGtrcWglVBR4HiTLBuOK6WmQ2hUugOyGj1hRkWHvMQKNte2DKsSTEToV4Pgs&#10;uhw9E2Rc55vVKieXIN9ivZm/jVXJoDi9Ntb5e4k9C5uSWypqRIfDg/MhGyhOV6YSVHeq65hF/135&#10;NqoYwkanozdpwwwSn2R2ttnddJYdgPrkLn6RJxXUnd+e5+FLIv3lSbwKfQ+xrVwLlUyQU6Mpfbif&#10;3JT0FDQSCGHI1JzS65RmJH3JL5YpJHMCOlmdChA7LdIMMTsdVo2BdhIkWWScgEmlU5lSwfy4G5ki&#10;vGUgGnw7rI5URFItqBKGmjYt2l+cDTQgJXc/92AlZ90HTcK9my+XYaLiYXmxXtDBnnt25x7QgqBK&#10;7jnRCtsbn6Zwb6xqWoqUWk/jNTVPrWJdX7KaWo6GIMmUBjZM2fk53nr5rWyfAAAA//8DAFBLAwQU&#10;AAYACAAAACEAwlHzoOEAAAAOAQAADwAAAGRycy9kb3ducmV2LnhtbEyPwU7DMBBE70j8g7VI3Fon&#10;IbhtiFMhJA5ICKkB7k68TaLGdojdJPw921M57sxo9k2+X0zPJhx956yEeB0BQ1s73dlGwtfn62oL&#10;zAdlteqdRQm/6GFf3N7kKtNutgecytAwKrE+UxLaEIaMc1+3aJRfuwEteUc3GhXoHBuuRzVTuel5&#10;EkWCG9VZ+tCqAV9arE/l2UhITlX3Iw7m+0PwNz3Eopzfp07K+7vl+QlYwCVcw3DBJ3QoiKlyZ6s9&#10;6yWs4jSlMYGc6PFBAKPMbpOQVF2k3SYFXuT8/4ziDwAA//8DAFBLAQItABQABgAIAAAAIQC2gziS&#10;/gAAAOEBAAATAAAAAAAAAAAAAAAAAAAAAABbQ29udGVudF9UeXBlc10ueG1sUEsBAi0AFAAGAAgA&#10;AAAhADj9If/WAAAAlAEAAAsAAAAAAAAAAAAAAAAALwEAAF9yZWxzLy5yZWxzUEsBAi0AFAAGAAgA&#10;AAAhAGqXBWxOAgAAngQAAA4AAAAAAAAAAAAAAAAALgIAAGRycy9lMm9Eb2MueG1sUEsBAi0AFAAG&#10;AAgAAAAhAMJR86DhAAAADgEAAA8AAAAAAAAAAAAAAAAAqAQAAGRycy9kb3ducmV2LnhtbFBLBQYA&#10;AAAABAAEAPMAAAC2BQAAAAA=&#10;" stroked="f" strokeweight="1pt">
                <v:fill color2="black" focus="100%" type="gradient"/>
                <v:textbox>
                  <w:txbxContent>
                    <w:p w14:paraId="6B3F5C53" w14:textId="77777777" w:rsidR="00B07965" w:rsidRPr="00BF77C0" w:rsidRDefault="0051512A" w:rsidP="0051512A">
                      <w:pPr>
                        <w:jc w:val="center"/>
                        <w:rPr>
                          <w:b/>
                          <w:sz w:val="20"/>
                          <w:szCs w:val="20"/>
                        </w:rPr>
                      </w:pPr>
                      <w:r>
                        <w:rPr>
                          <w:b/>
                          <w:sz w:val="20"/>
                          <w:szCs w:val="20"/>
                        </w:rPr>
                        <w:t>*** OFFICE USE ONLY ***</w:t>
                      </w:r>
                    </w:p>
                    <w:p w14:paraId="78C5D1C9" w14:textId="77777777" w:rsidR="00B07965" w:rsidRDefault="00B07965" w:rsidP="00BF77C0"/>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093FF2F5" wp14:editId="5DD7520A">
                <wp:simplePos x="0" y="0"/>
                <wp:positionH relativeFrom="column">
                  <wp:posOffset>-150495</wp:posOffset>
                </wp:positionH>
                <wp:positionV relativeFrom="paragraph">
                  <wp:posOffset>8749665</wp:posOffset>
                </wp:positionV>
                <wp:extent cx="598170" cy="228600"/>
                <wp:effectExtent l="9525" t="14605" r="11430" b="13970"/>
                <wp:wrapNone/>
                <wp:docPr id="19"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28600"/>
                        </a:xfrm>
                        <a:prstGeom prst="rect">
                          <a:avLst/>
                        </a:prstGeom>
                        <a:solidFill>
                          <a:srgbClr val="FFFFFF"/>
                        </a:solidFill>
                        <a:ln w="12700">
                          <a:solidFill>
                            <a:srgbClr val="000000"/>
                          </a:solidFill>
                          <a:miter lim="800000"/>
                          <a:headEnd/>
                          <a:tailEnd/>
                        </a:ln>
                      </wps:spPr>
                      <wps:txbx>
                        <w:txbxContent>
                          <w:p w14:paraId="2F002C8F" w14:textId="311570E5" w:rsidR="00B07965" w:rsidRPr="00716B30" w:rsidRDefault="00B07965" w:rsidP="00BA42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F2F5" id="Text Box 43" o:spid="_x0000_s1031" type="#_x0000_t202" alt="&quot;&quot;" style="position:absolute;left:0;text-align:left;margin-left:-11.85pt;margin-top:688.95pt;width:4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IeGAIAADIEAAAOAAAAZHJzL2Uyb0RvYy54bWysU9tu2zAMfR+wfxD0vjgx0iY14hRdugwD&#10;ugvQ7QMUWbaFyaJGKbGzrx8lp2nQDXsYpgdBFKVD8hxydTt0hh0Ueg225LPJlDNlJVTaNiX/9nX7&#10;ZsmZD8JWwoBVJT8qz2/Xr1+teleoHFowlUJGINYXvSt5G4IrsszLVnXCT8ApS84asBOBTGyyCkVP&#10;6J3J8un0OusBK4cglfd0ez86+Trh17WS4XNdexWYKTnlFtKOad/FPVuvRNGgcK2WpzTEP2TRCW0p&#10;6BnqXgTB9qh/g+q0RPBQh4mELoO61lKlGqia2fRFNY+tcCrVQuR4d6bJ/z9Y+enw6L4gC8NbGEjA&#10;VIR3DyC/e2Zh0wrbqDtE6FslKgo8i5RlvfPF6Wuk2hc+guz6j1CRyGIfIAENNXaRFaqTEToJcDyT&#10;robAJF1e3SxnC/JIcuX58nqaRMlE8fTZoQ/vFXQsHkqOpGkCF4cHH2Iyonh6EmN5MLraamOSgc1u&#10;Y5AdBOm/TSvl/+KZsayn0vIFBf87xjStP2F0OlAnG92VfHl+JIpI2ztbpT4LQpvxTDkbe+IxUjeS&#10;GIbdwHRFnMQAkdYdVEciFmFsXBo0OrSAPznrqWlL7n/sBSrOzAdL4tzM5vPY5cmYXy1yMvDSs7v0&#10;CCsJquSBs/G4CeNk7B3qpqVIYztYuCNBa53Ifs7qlD41ZtLgNESx8y/t9Op51Ne/AAAA//8DAFBL&#10;AwQUAAYACAAAACEASVBzFuUAAAAMAQAADwAAAGRycy9kb3ducmV2LnhtbEyPwU7CQBCG7ya+w2ZM&#10;vBjYhSqF2i0xCiFeSAQS423pLm1Dd7Z2t6W8veNJjzP/l3++SZeDrVlvWl85lDAZC2AGc6crLCQc&#10;9uvRHJgPCrWqHRoJV+Nhmd3epCrR7oIfpt+FglEJ+kRJKENoEs59Xhqr/Ng1Bik7udaqQGNbcN2q&#10;C5Xbmk+FmHGrKqQLpWrMa2ny866zErbXT/zedOLUvzfzr8N5u3pbP6ykvL8bXp6BBTOEPxh+9Ukd&#10;MnI6ug61Z7WE0TSKCaUgiuMFMEJi8QTsSJvHSbQAnqX8/xPZDwAAAP//AwBQSwECLQAUAAYACAAA&#10;ACEAtoM4kv4AAADhAQAAEwAAAAAAAAAAAAAAAAAAAAAAW0NvbnRlbnRfVHlwZXNdLnhtbFBLAQIt&#10;ABQABgAIAAAAIQA4/SH/1gAAAJQBAAALAAAAAAAAAAAAAAAAAC8BAABfcmVscy8ucmVsc1BLAQIt&#10;ABQABgAIAAAAIQD27hIeGAIAADIEAAAOAAAAAAAAAAAAAAAAAC4CAABkcnMvZTJvRG9jLnhtbFBL&#10;AQItABQABgAIAAAAIQBJUHMW5QAAAAwBAAAPAAAAAAAAAAAAAAAAAHIEAABkcnMvZG93bnJldi54&#10;bWxQSwUGAAAAAAQABADzAAAAhAUAAAAA&#10;" strokeweight="1pt">
                <v:textbox>
                  <w:txbxContent>
                    <w:p w14:paraId="2F002C8F" w14:textId="311570E5" w:rsidR="00B07965" w:rsidRPr="00716B30" w:rsidRDefault="00B07965" w:rsidP="00BA4225">
                      <w:pPr>
                        <w:rPr>
                          <w:sz w:val="20"/>
                          <w:szCs w:val="20"/>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55843EB" wp14:editId="2873330F">
                <wp:simplePos x="0" y="0"/>
                <wp:positionH relativeFrom="column">
                  <wp:posOffset>-150495</wp:posOffset>
                </wp:positionH>
                <wp:positionV relativeFrom="paragraph">
                  <wp:posOffset>8521065</wp:posOffset>
                </wp:positionV>
                <wp:extent cx="598170" cy="228600"/>
                <wp:effectExtent l="9525" t="14605" r="11430" b="13970"/>
                <wp:wrapNone/>
                <wp:docPr id="1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28600"/>
                        </a:xfrm>
                        <a:prstGeom prst="rect">
                          <a:avLst/>
                        </a:prstGeom>
                        <a:solidFill>
                          <a:srgbClr val="FFFFFF"/>
                        </a:solidFill>
                        <a:ln w="12700">
                          <a:solidFill>
                            <a:srgbClr val="000000"/>
                          </a:solidFill>
                          <a:miter lim="800000"/>
                          <a:headEnd/>
                          <a:tailEnd/>
                        </a:ln>
                      </wps:spPr>
                      <wps:txbx>
                        <w:txbxContent>
                          <w:p w14:paraId="64AE3D42" w14:textId="3486C3E1" w:rsidR="00B07965" w:rsidRPr="00716B30" w:rsidRDefault="00B07965" w:rsidP="00BA42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43EB" id="Text Box 41" o:spid="_x0000_s1032" type="#_x0000_t202" alt="&quot;&quot;" style="position:absolute;left:0;text-align:left;margin-left:-11.85pt;margin-top:670.95pt;width:47.1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zwGQIAADIEAAAOAAAAZHJzL2Uyb0RvYy54bWysU9tu2zAMfR+wfxD0vjgx0iQ16hRdugwD&#10;ugvQ7QMUWbaFyaJGKbGzrx8lp2nQDXsYpgdBFKVD8hzy5nboDDso9BpsyWeTKWfKSqi0bUr+7ev2&#10;zYozH4SthAGrSn5Unt+uX7+66V2hcmjBVAoZgVhf9K7kbQiuyDIvW9UJPwGnLDlrwE4EMrHJKhQ9&#10;oXcmy6fTRdYDVg5BKu/p9n508nXCr2slw+e69iowU3LKLaQd076Le7a+EUWDwrVantIQ/5BFJ7Sl&#10;oGeoexEE26P+DarTEsFDHSYSugzqWkuVaqBqZtMX1Ty2wqlUC5Hj3Zkm//9g5afDo/uCLAxvYSAB&#10;UxHePYD87pmFTStso+4QoW+VqCjwLFKW9c4Xp6+Ral/4CLLrP0JFIot9gAQ01NhFVqhORugkwPFM&#10;uhoCk3R5db2aLckjyZXnq8U0iZKJ4umzQx/eK+hYPJQcSdMELg4PPsRkRPH0JMbyYHS11cYkA5vd&#10;xiA7CNJ/m1bK/8UzY1lPpeVLCv53jGlaf8LodKBONror+er8SBSRtne2Sn0WhDbjmXI29sRjpG4k&#10;MQy7gemq5IsYINK6g+pIxCKMjUuDRocW8CdnPTVtyf2PvUDFmflgSZzr2XweuzwZ86tlTgZeenaX&#10;HmElQZU8cDYeN2GcjL1D3bQUaWwHC3ckaK0T2c9ZndKnxkwanIYodv6lnV49j/r6FwAAAP//AwBQ&#10;SwMEFAAGAAgAAAAhAKOcMYPkAAAADAEAAA8AAABkcnMvZG93bnJldi54bWxMj8FOwkAQhu8mvsNm&#10;TLwY2AXUQu2WGIUYLyQiifG2tEPb0J2t3W0pb+9w0uPM/+Wfb5LlYGvRY+srRxomYwUCKXN5RYWG&#10;3ed6NAfhg6Hc1I5Qwxk9LNPrq8TEuTvRB/bbUAguIR8bDWUITSylz0q0xo9dg8TZwbXWBB7bQuat&#10;OXG5reVUqUdpTUV8oTQNvpSYHbed1bA5f9HPW6cO/Xsz/94dN6vX9d1K69ub4fkJRMAh/MFw0Wd1&#10;SNlp7zrKvag1jKaziFEOZveTBQhGIvUAYn/ZRNECZJrI/0+kvwAAAP//AwBQSwECLQAUAAYACAAA&#10;ACEAtoM4kv4AAADhAQAAEwAAAAAAAAAAAAAAAAAAAAAAW0NvbnRlbnRfVHlwZXNdLnhtbFBLAQIt&#10;ABQABgAIAAAAIQA4/SH/1gAAAJQBAAALAAAAAAAAAAAAAAAAAC8BAABfcmVscy8ucmVsc1BLAQIt&#10;ABQABgAIAAAAIQBXO3zwGQIAADIEAAAOAAAAAAAAAAAAAAAAAC4CAABkcnMvZTJvRG9jLnhtbFBL&#10;AQItABQABgAIAAAAIQCjnDGD5AAAAAwBAAAPAAAAAAAAAAAAAAAAAHMEAABkcnMvZG93bnJldi54&#10;bWxQSwUGAAAAAAQABADzAAAAhAUAAAAA&#10;" strokeweight="1pt">
                <v:textbox>
                  <w:txbxContent>
                    <w:p w14:paraId="64AE3D42" w14:textId="3486C3E1" w:rsidR="00B07965" w:rsidRPr="00716B30" w:rsidRDefault="00B07965" w:rsidP="00BA4225">
                      <w:pPr>
                        <w:rPr>
                          <w:sz w:val="20"/>
                          <w:szCs w:val="20"/>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63280EF" wp14:editId="667A8FBA">
                <wp:simplePos x="0" y="0"/>
                <wp:positionH relativeFrom="column">
                  <wp:posOffset>2428875</wp:posOffset>
                </wp:positionH>
                <wp:positionV relativeFrom="paragraph">
                  <wp:posOffset>5787390</wp:posOffset>
                </wp:positionV>
                <wp:extent cx="914400" cy="228600"/>
                <wp:effectExtent l="7620" t="14605" r="11430" b="13970"/>
                <wp:wrapNone/>
                <wp:docPr id="17"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txbx>
                        <w:txbxContent>
                          <w:p w14:paraId="0676048A" w14:textId="77777777" w:rsidR="00B07965" w:rsidRPr="00E60777" w:rsidRDefault="00B07965" w:rsidP="00204EC2">
                            <w:pPr>
                              <w:rPr>
                                <w:b/>
                              </w:rPr>
                            </w:pPr>
                            <w:r w:rsidRPr="00202D9E">
                              <w:rPr>
                                <w:b/>
                                <w:sz w:val="20"/>
                                <w:szCs w:val="20"/>
                              </w:rPr>
                              <w:t>£</w:t>
                            </w:r>
                            <w:r w:rsidR="00E6077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80EF" id="Text Box 32" o:spid="_x0000_s1033" type="#_x0000_t202" alt="&quot;&quot;" style="position:absolute;left:0;text-align:left;margin-left:191.25pt;margin-top:455.7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Q7FQIAADIEAAAOAAAAZHJzL2Uyb0RvYy54bWysU9tu2zAMfR+wfxD0vjgJsqYz4hRdugwD&#10;ugvQ7QNkWbaFyaJGKbGzrx8lu2l2wR6G6UEgReqQPCQ3N0Nn2FGh12ALvpjNOVNWQqVtU/Avn/cv&#10;rjnzQdhKGLCq4Cfl+c32+bNN73K1hBZMpZARiPV57wrehuDyLPOyVZ3wM3DKkrEG7EQgFZusQtET&#10;emey5Xx+lfWAlUOQynt6vRuNfJvw61rJ8LGuvQrMFJxyC+nGdJfxzrYbkTcoXKvllIb4hyw6oS0F&#10;PUPdiSDYAfVvUJ2WCB7qMJPQZVDXWqpUA1WzmP9SzUMrnEq1EDnenWny/w9Wfjg+uE/IwvAaBmpg&#10;KsK7e5BfPbOwa4Vt1C0i9K0SFQVeRMqy3vl8+hqp9rmPIGX/HipqsjgESEBDjV1khepkhE4NOJ1J&#10;V0Ngkh5fLVarOVkkmZbL6yuSYwSRP3526MNbBR2LQsGReprAxfHeh9H10SXG8mB0tdfGJAWbcmeQ&#10;HQX1f5/OhP6Tm7Gsp9KWawr+d4x5On/C6HSgSTa6K/j12UnkkbY3tkpzFoQ2o0zlGTvxGKkbSQxD&#10;OTBdFXwdA0RaS6hORCzCOLi0aCS0gN8562loC+6/HQQqzsw7S81JXNKUJ2X1cr0kXvHSUl5ahJUE&#10;VfDA2SjuwrgZB4e6aSnSOA4WbqmhtU5kP2U1pU+Dmdo1LVGc/Es9eT2t+vYHAAAA//8DAFBLAwQU&#10;AAYACAAAACEAQ2/5g+MAAAALAQAADwAAAGRycy9kb3ducmV2LnhtbEyPwU6DQBCG7ya+w2ZMvBi7&#10;gLQisjRG2xgvTaxNjLctTIGUnUV2ofTtHU96nH++/PNNtpxMK0bsXWNJQTgLQCAVtmyoUrD7WN8m&#10;IJzXVOrWEio4o4NlfnmR6bS0J3rHcesrwSXkUq2g9r5LpXRFjUa7me2QeHewvdGex76SZa9PXG5a&#10;GQXBQhrdEF+odYfPNRbH7WAUbM6f9P06BIfxrUu+dsfN6mV9s1Lq+mp6egThcfJ/MPzqszrk7LS3&#10;A5VOtArukmjOqIKHMIxBMDGPFpzsOYnvY5B5Jv//kP8AAAD//wMAUEsBAi0AFAAGAAgAAAAhALaD&#10;OJL+AAAA4QEAABMAAAAAAAAAAAAAAAAAAAAAAFtDb250ZW50X1R5cGVzXS54bWxQSwECLQAUAAYA&#10;CAAAACEAOP0h/9YAAACUAQAACwAAAAAAAAAAAAAAAAAvAQAAX3JlbHMvLnJlbHNQSwECLQAUAAYA&#10;CAAAACEAL89UOxUCAAAyBAAADgAAAAAAAAAAAAAAAAAuAgAAZHJzL2Uyb0RvYy54bWxQSwECLQAU&#10;AAYACAAAACEAQ2/5g+MAAAALAQAADwAAAAAAAAAAAAAAAABvBAAAZHJzL2Rvd25yZXYueG1sUEsF&#10;BgAAAAAEAAQA8wAAAH8FAAAAAA==&#10;" strokeweight="1pt">
                <v:textbox>
                  <w:txbxContent>
                    <w:p w14:paraId="0676048A" w14:textId="77777777" w:rsidR="00B07965" w:rsidRPr="00E60777" w:rsidRDefault="00B07965" w:rsidP="00204EC2">
                      <w:pPr>
                        <w:rPr>
                          <w:b/>
                        </w:rPr>
                      </w:pPr>
                      <w:r w:rsidRPr="00202D9E">
                        <w:rPr>
                          <w:b/>
                          <w:sz w:val="20"/>
                          <w:szCs w:val="20"/>
                        </w:rPr>
                        <w:t>£</w:t>
                      </w:r>
                      <w:r w:rsidR="00E60777">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6A8946AF" wp14:editId="06E8C524">
                <wp:simplePos x="0" y="0"/>
                <wp:positionH relativeFrom="column">
                  <wp:posOffset>-914400</wp:posOffset>
                </wp:positionH>
                <wp:positionV relativeFrom="paragraph">
                  <wp:posOffset>1196340</wp:posOffset>
                </wp:positionV>
                <wp:extent cx="7077075" cy="1143000"/>
                <wp:effectExtent l="7620" t="14605" r="11430" b="13970"/>
                <wp:wrapNone/>
                <wp:docPr id="16"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43000"/>
                        </a:xfrm>
                        <a:prstGeom prst="rect">
                          <a:avLst/>
                        </a:prstGeom>
                        <a:solidFill>
                          <a:srgbClr val="FFFFFF"/>
                        </a:solidFill>
                        <a:ln w="12700">
                          <a:solidFill>
                            <a:srgbClr val="000000"/>
                          </a:solidFill>
                          <a:miter lim="800000"/>
                          <a:headEnd/>
                          <a:tailEnd/>
                        </a:ln>
                      </wps:spPr>
                      <wps:txbx>
                        <w:txbxContent>
                          <w:p w14:paraId="1B13AA2A" w14:textId="77777777" w:rsidR="00B07965" w:rsidRDefault="00B07965" w:rsidP="00FE082D">
                            <w:r w:rsidRPr="00FE082D">
                              <w:rPr>
                                <w:b/>
                                <w:sz w:val="28"/>
                                <w:szCs w:val="28"/>
                              </w:rPr>
                              <w:t xml:space="preserve">Site </w:t>
                            </w:r>
                            <w:r>
                              <w:rPr>
                                <w:b/>
                                <w:sz w:val="28"/>
                                <w:szCs w:val="28"/>
                              </w:rPr>
                              <w:t>Address &amp; Location</w:t>
                            </w:r>
                            <w:r>
                              <w:t xml:space="preserve">  </w:t>
                            </w:r>
                            <w:r>
                              <w:rPr>
                                <w:b/>
                                <w:sz w:val="28"/>
                                <w:szCs w:val="28"/>
                              </w:rPr>
                              <w:t xml:space="preserve">           </w:t>
                            </w:r>
                            <w:r>
                              <w:t xml:space="preserve">Please specify: </w:t>
                            </w:r>
                          </w:p>
                          <w:p w14:paraId="5C73CEAB" w14:textId="77777777" w:rsidR="00B07965" w:rsidRPr="003B567D" w:rsidRDefault="00B07965" w:rsidP="00FE082D">
                            <w:pPr>
                              <w:rPr>
                                <w:sz w:val="16"/>
                                <w:szCs w:val="16"/>
                              </w:rPr>
                            </w:pPr>
                          </w:p>
                          <w:p w14:paraId="61CC65EA" w14:textId="3B32F090" w:rsidR="00B07965" w:rsidRDefault="004443D3" w:rsidP="00FE082D">
                            <w:r>
                              <w:t>………………………………………………………………………………</w:t>
                            </w:r>
                            <w:r w:rsidR="00B07965">
                              <w:t>………………</w:t>
                            </w:r>
                          </w:p>
                          <w:p w14:paraId="796E9C25" w14:textId="77777777" w:rsidR="00B07965" w:rsidRPr="00A31F76" w:rsidRDefault="00B07965" w:rsidP="00FE082D">
                            <w:pPr>
                              <w:rPr>
                                <w:sz w:val="16"/>
                                <w:szCs w:val="16"/>
                              </w:rPr>
                            </w:pPr>
                          </w:p>
                          <w:p w14:paraId="236924FD" w14:textId="77777777" w:rsidR="00B07965" w:rsidRDefault="00B07965" w:rsidP="00FE082D">
                            <w:r>
                              <w:t>………………………………………………………………………………………………</w:t>
                            </w:r>
                          </w:p>
                          <w:p w14:paraId="13BCC6F8" w14:textId="77777777" w:rsidR="00275B8D" w:rsidRPr="00AC6443" w:rsidRDefault="00275B8D" w:rsidP="00FE082D">
                            <w:pPr>
                              <w:rPr>
                                <w:color w:val="808080"/>
                                <w:sz w:val="22"/>
                                <w:szCs w:val="22"/>
                              </w:rPr>
                            </w:pPr>
                            <w:r w:rsidRPr="000B37C5">
                              <w:rPr>
                                <w:color w:val="000000" w:themeColor="text1"/>
                                <w:sz w:val="22"/>
                                <w:szCs w:val="22"/>
                              </w:rPr>
                              <w:t xml:space="preserve">(Include full </w:t>
                            </w:r>
                            <w:r w:rsidR="00B34FBE" w:rsidRPr="000B37C5">
                              <w:rPr>
                                <w:color w:val="000000" w:themeColor="text1"/>
                                <w:sz w:val="22"/>
                                <w:szCs w:val="22"/>
                              </w:rPr>
                              <w:t xml:space="preserve">address and any other roads / </w:t>
                            </w:r>
                            <w:r w:rsidRPr="000B37C5">
                              <w:rPr>
                                <w:color w:val="000000" w:themeColor="text1"/>
                                <w:sz w:val="22"/>
                                <w:szCs w:val="22"/>
                              </w:rPr>
                              <w:t>locations affected by the proposal</w:t>
                            </w:r>
                            <w:r w:rsidR="00B34FBE" w:rsidRPr="000B37C5">
                              <w:rPr>
                                <w:color w:val="000000" w:themeColor="text1"/>
                                <w:sz w:val="22"/>
                                <w:szCs w:val="22"/>
                              </w:rPr>
                              <w:t>. A plan may also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946AF" id="Text Box 17" o:spid="_x0000_s1034" type="#_x0000_t202" alt="&quot;&quot;" style="position:absolute;left:0;text-align:left;margin-left:-1in;margin-top:94.2pt;width:557.25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MLGwIAADQEAAAOAAAAZHJzL2Uyb0RvYy54bWysU9uO0zAQfUfiHyy/06SlS5eo6WrpUoS0&#10;XKSFD3Acp7FwPGbsNilfv2On25ZF4gERRZYn45w5c+Z4eTN0hu0Veg225NNJzpmyEmpttyX//m3z&#10;6pozH4SthQGrSn5Qnt+sXr5Y9q5QM2jB1AoZgVhf9K7kbQiuyDIvW9UJPwGnLCUbwE4ECnGb1Sh6&#10;Qu9MNsvzN1kPWDsEqbynr3djkq8SftMoGb40jVeBmZITt5BWTGsV12y1FMUWhWu1PNIQ/8CiE9pS&#10;0RPUnQiC7VD/AdVpieChCRMJXQZNo6VKPVA30/xZNw+tcCr1QuJ4d5LJ/z9Y+Xn/4L4iC8M7GGiA&#10;qQnv7kH+8MzCuhV2q24RoW+VqKnwNEqW9c4Xx1+j1L7wEaTqP0FNQxa7AAloaLCLqlCfjNBpAIeT&#10;6GoITNLHRb6g94ozSbnpdP46z9NYMlE8/e7Qhw8KOhY3JUeaaoIX+3sfIh1RPB2J1TwYXW+0MSnA&#10;bbU2yPaCHLBJT+rg2TFjWU/lZwsq/ncMondm+FupTgfystFdya9Ph0QRhXtv6+S0ILQZ98TZ2KOS&#10;UbxRxjBUA9M1AUSSUdgK6gNJizBal64abVrAX5z1ZNuS+587gYoz89HSeN5O5/Po8xTMrxYzCvAy&#10;U11mhJUEVfLA2bhdh/Fu7BzqbUuVRkNYuKWRNjqJfWZ1pE/WTDM4XqPo/cs4nTpf9tUjAAAA//8D&#10;AFBLAwQUAAYACAAAACEAOtmB8OQAAAAMAQAADwAAAGRycy9kb3ducmV2LnhtbEyPwU7DMBBE70j8&#10;g7VIXFBrF0IJIU6FoFXFpRKlEuLmJtskarwOsZOmf89yguPOjGbfpIvRNmLAzteONMymCgRS7oqa&#10;Sg27j9UkBuGDocI0jlDDGT0sssuL1CSFO9E7DttQCi4hnxgNVQhtIqXPK7TGT12LxN7BddYEPrtS&#10;Fp05cblt5K1Sc2lNTfyhMi2+VJgft73VsDl/0ve6V4fhrY2/dsfN8nV1s9T6+mp8fgIRcAx/YfjF&#10;Z3TImGnveiq8aDRMZlHEYwI7cRyB4Mjjg7oHsddwN2dFZqn8PyL7AQAA//8DAFBLAQItABQABgAI&#10;AAAAIQC2gziS/gAAAOEBAAATAAAAAAAAAAAAAAAAAAAAAABbQ29udGVudF9UeXBlc10ueG1sUEsB&#10;Ai0AFAAGAAgAAAAhADj9If/WAAAAlAEAAAsAAAAAAAAAAAAAAAAALwEAAF9yZWxzLy5yZWxzUEsB&#10;Ai0AFAAGAAgAAAAhABbOkwsbAgAANAQAAA4AAAAAAAAAAAAAAAAALgIAAGRycy9lMm9Eb2MueG1s&#10;UEsBAi0AFAAGAAgAAAAhADrZgfDkAAAADAEAAA8AAAAAAAAAAAAAAAAAdQQAAGRycy9kb3ducmV2&#10;LnhtbFBLBQYAAAAABAAEAPMAAACGBQAAAAA=&#10;" strokeweight="1pt">
                <v:textbox>
                  <w:txbxContent>
                    <w:p w14:paraId="1B13AA2A" w14:textId="77777777" w:rsidR="00B07965" w:rsidRDefault="00B07965" w:rsidP="00FE082D">
                      <w:r w:rsidRPr="00FE082D">
                        <w:rPr>
                          <w:b/>
                          <w:sz w:val="28"/>
                          <w:szCs w:val="28"/>
                        </w:rPr>
                        <w:t xml:space="preserve">Site </w:t>
                      </w:r>
                      <w:r>
                        <w:rPr>
                          <w:b/>
                          <w:sz w:val="28"/>
                          <w:szCs w:val="28"/>
                        </w:rPr>
                        <w:t>Address &amp; Location</w:t>
                      </w:r>
                      <w:r>
                        <w:t xml:space="preserve">  </w:t>
                      </w:r>
                      <w:r>
                        <w:rPr>
                          <w:b/>
                          <w:sz w:val="28"/>
                          <w:szCs w:val="28"/>
                        </w:rPr>
                        <w:t xml:space="preserve">           </w:t>
                      </w:r>
                      <w:r>
                        <w:t xml:space="preserve">Please specify: </w:t>
                      </w:r>
                    </w:p>
                    <w:p w14:paraId="5C73CEAB" w14:textId="77777777" w:rsidR="00B07965" w:rsidRPr="003B567D" w:rsidRDefault="00B07965" w:rsidP="00FE082D">
                      <w:pPr>
                        <w:rPr>
                          <w:sz w:val="16"/>
                          <w:szCs w:val="16"/>
                        </w:rPr>
                      </w:pPr>
                    </w:p>
                    <w:p w14:paraId="61CC65EA" w14:textId="3B32F090" w:rsidR="00B07965" w:rsidRDefault="004443D3" w:rsidP="00FE082D">
                      <w:r>
                        <w:t>………………………………………………………………………………</w:t>
                      </w:r>
                      <w:r w:rsidR="00B07965">
                        <w:t>………………</w:t>
                      </w:r>
                    </w:p>
                    <w:p w14:paraId="796E9C25" w14:textId="77777777" w:rsidR="00B07965" w:rsidRPr="00A31F76" w:rsidRDefault="00B07965" w:rsidP="00FE082D">
                      <w:pPr>
                        <w:rPr>
                          <w:sz w:val="16"/>
                          <w:szCs w:val="16"/>
                        </w:rPr>
                      </w:pPr>
                    </w:p>
                    <w:p w14:paraId="236924FD" w14:textId="77777777" w:rsidR="00B07965" w:rsidRDefault="00B07965" w:rsidP="00FE082D">
                      <w:r>
                        <w:t>………………………………………………………………………………………………</w:t>
                      </w:r>
                    </w:p>
                    <w:p w14:paraId="13BCC6F8" w14:textId="77777777" w:rsidR="00275B8D" w:rsidRPr="00AC6443" w:rsidRDefault="00275B8D" w:rsidP="00FE082D">
                      <w:pPr>
                        <w:rPr>
                          <w:color w:val="808080"/>
                          <w:sz w:val="22"/>
                          <w:szCs w:val="22"/>
                        </w:rPr>
                      </w:pPr>
                      <w:r w:rsidRPr="000B37C5">
                        <w:rPr>
                          <w:color w:val="000000" w:themeColor="text1"/>
                          <w:sz w:val="22"/>
                          <w:szCs w:val="22"/>
                        </w:rPr>
                        <w:t xml:space="preserve">(Include full </w:t>
                      </w:r>
                      <w:r w:rsidR="00B34FBE" w:rsidRPr="000B37C5">
                        <w:rPr>
                          <w:color w:val="000000" w:themeColor="text1"/>
                          <w:sz w:val="22"/>
                          <w:szCs w:val="22"/>
                        </w:rPr>
                        <w:t xml:space="preserve">address and any other roads / </w:t>
                      </w:r>
                      <w:r w:rsidRPr="000B37C5">
                        <w:rPr>
                          <w:color w:val="000000" w:themeColor="text1"/>
                          <w:sz w:val="22"/>
                          <w:szCs w:val="22"/>
                        </w:rPr>
                        <w:t>locations affected by the proposal</w:t>
                      </w:r>
                      <w:r w:rsidR="00B34FBE" w:rsidRPr="000B37C5">
                        <w:rPr>
                          <w:color w:val="000000" w:themeColor="text1"/>
                          <w:sz w:val="22"/>
                          <w:szCs w:val="22"/>
                        </w:rPr>
                        <w:t>. A plan may also be required.)</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F699D10" wp14:editId="2ADF9F24">
                <wp:simplePos x="0" y="0"/>
                <wp:positionH relativeFrom="column">
                  <wp:posOffset>-914400</wp:posOffset>
                </wp:positionH>
                <wp:positionV relativeFrom="paragraph">
                  <wp:posOffset>2339340</wp:posOffset>
                </wp:positionV>
                <wp:extent cx="7077075" cy="1533525"/>
                <wp:effectExtent l="7620" t="14605" r="11430" b="13970"/>
                <wp:wrapNone/>
                <wp:docPr id="1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533525"/>
                        </a:xfrm>
                        <a:prstGeom prst="rect">
                          <a:avLst/>
                        </a:prstGeom>
                        <a:solidFill>
                          <a:srgbClr val="FFFFFF"/>
                        </a:solidFill>
                        <a:ln w="12700">
                          <a:solidFill>
                            <a:srgbClr val="000000"/>
                          </a:solidFill>
                          <a:miter lim="800000"/>
                          <a:headEnd/>
                          <a:tailEnd/>
                        </a:ln>
                      </wps:spPr>
                      <wps:txbx>
                        <w:txbxContent>
                          <w:p w14:paraId="7B060B1D" w14:textId="77777777" w:rsidR="00B07965" w:rsidRPr="005F2344" w:rsidRDefault="00B07965" w:rsidP="00190B2A">
                            <w:pPr>
                              <w:rPr>
                                <w:sz w:val="22"/>
                                <w:szCs w:val="22"/>
                              </w:rPr>
                            </w:pPr>
                            <w:r>
                              <w:rPr>
                                <w:b/>
                                <w:sz w:val="28"/>
                                <w:szCs w:val="28"/>
                              </w:rPr>
                              <w:t>C</w:t>
                            </w:r>
                            <w:r w:rsidR="00275B8D">
                              <w:rPr>
                                <w:b/>
                                <w:sz w:val="28"/>
                                <w:szCs w:val="28"/>
                              </w:rPr>
                              <w:t xml:space="preserve">ompany Details </w:t>
                            </w:r>
                            <w:r w:rsidRPr="000B37C5">
                              <w:rPr>
                                <w:sz w:val="22"/>
                                <w:szCs w:val="22"/>
                              </w:rPr>
                              <w:t>(This must be the company who will be placing the structure on the public highway)</w:t>
                            </w:r>
                          </w:p>
                          <w:p w14:paraId="31E544EF" w14:textId="77777777" w:rsidR="00B07965" w:rsidRPr="00A31F76" w:rsidRDefault="00B07965" w:rsidP="00190B2A">
                            <w:pPr>
                              <w:rPr>
                                <w:sz w:val="16"/>
                                <w:szCs w:val="16"/>
                              </w:rPr>
                            </w:pPr>
                          </w:p>
                          <w:p w14:paraId="43923FCB" w14:textId="5841DC1D" w:rsidR="00B07965" w:rsidRDefault="00B07965" w:rsidP="00190B2A">
                            <w:r w:rsidRPr="00DD723F">
                              <w:rPr>
                                <w:b/>
                              </w:rPr>
                              <w:t>Name &amp; Address:</w:t>
                            </w:r>
                            <w:r>
                              <w:rPr>
                                <w:b/>
                              </w:rPr>
                              <w:t xml:space="preserve"> </w:t>
                            </w:r>
                            <w:r w:rsidR="00E60777">
                              <w:t>……</w:t>
                            </w:r>
                            <w:r w:rsidR="00DD5321">
                              <w:t>………………………………….</w:t>
                            </w:r>
                          </w:p>
                          <w:p w14:paraId="5CA626B6" w14:textId="77777777" w:rsidR="00B07965" w:rsidRPr="00A31F76" w:rsidRDefault="00B07965" w:rsidP="00190B2A">
                            <w:pPr>
                              <w:rPr>
                                <w:sz w:val="16"/>
                                <w:szCs w:val="16"/>
                              </w:rPr>
                            </w:pPr>
                          </w:p>
                          <w:p w14:paraId="6D27F765" w14:textId="71A632FA" w:rsidR="00B07965" w:rsidRDefault="00F74C27" w:rsidP="00190B2A">
                            <w:r>
                              <w:t>…</w:t>
                            </w:r>
                            <w:r w:rsidR="000B11F2">
                              <w:t>…</w:t>
                            </w:r>
                            <w:r w:rsidR="00DD5321">
                              <w:t>…………………………………</w:t>
                            </w:r>
                          </w:p>
                          <w:p w14:paraId="314AD162" w14:textId="77777777" w:rsidR="000B11F2" w:rsidRPr="00A31F76" w:rsidRDefault="000B11F2" w:rsidP="00190B2A">
                            <w:pPr>
                              <w:rPr>
                                <w:sz w:val="16"/>
                                <w:szCs w:val="16"/>
                              </w:rPr>
                            </w:pPr>
                          </w:p>
                          <w:p w14:paraId="1E4F6177" w14:textId="390FBAF3" w:rsidR="00B07965" w:rsidRDefault="00B07965" w:rsidP="00190B2A">
                            <w:r w:rsidRPr="00DD723F">
                              <w:rPr>
                                <w:b/>
                              </w:rPr>
                              <w:t>Telephone:</w:t>
                            </w:r>
                            <w:r w:rsidR="004443D3">
                              <w:rPr>
                                <w:b/>
                              </w:rPr>
                              <w:t xml:space="preserve"> </w:t>
                            </w:r>
                            <w:r w:rsidR="00DD5321">
                              <w:t>...........</w:t>
                            </w:r>
                            <w:r w:rsidR="004443D3">
                              <w:t>...........</w:t>
                            </w:r>
                            <w:r w:rsidR="000B11F2">
                              <w:tab/>
                            </w:r>
                            <w:r w:rsidR="000B11F2">
                              <w:tab/>
                            </w:r>
                            <w:r w:rsidR="004443D3">
                              <w:t xml:space="preserve">                          </w:t>
                            </w:r>
                            <w:r w:rsidRPr="00031D9F">
                              <w:rPr>
                                <w:b/>
                              </w:rPr>
                              <w:t>Emergency</w:t>
                            </w:r>
                            <w:r>
                              <w:rPr>
                                <w:b/>
                              </w:rPr>
                              <w:t>/</w:t>
                            </w:r>
                            <w:r w:rsidRPr="00031D9F">
                              <w:rPr>
                                <w:b/>
                              </w:rPr>
                              <w:t>Out of Hours</w:t>
                            </w:r>
                            <w:r w:rsidR="00E557B1">
                              <w:rPr>
                                <w:b/>
                              </w:rPr>
                              <w:t>:</w:t>
                            </w:r>
                            <w:r w:rsidR="004443D3">
                              <w:rPr>
                                <w:b/>
                              </w:rPr>
                              <w:t xml:space="preserve"> </w:t>
                            </w:r>
                            <w:r w:rsidRPr="00031D9F">
                              <w:t>…</w:t>
                            </w:r>
                            <w:r w:rsidR="000B11F2">
                              <w:t>……</w:t>
                            </w:r>
                            <w:r w:rsidR="004443D3">
                              <w:t>…………</w:t>
                            </w:r>
                            <w:proofErr w:type="gramStart"/>
                            <w:r w:rsidR="004443D3">
                              <w:t>…..</w:t>
                            </w:r>
                            <w:proofErr w:type="gramEnd"/>
                          </w:p>
                          <w:p w14:paraId="665AC2EF" w14:textId="77777777" w:rsidR="00B07965" w:rsidRPr="00A31F76" w:rsidRDefault="00B07965" w:rsidP="00190B2A">
                            <w:pPr>
                              <w:rPr>
                                <w:sz w:val="16"/>
                                <w:szCs w:val="16"/>
                              </w:rPr>
                            </w:pPr>
                          </w:p>
                          <w:p w14:paraId="42F52736" w14:textId="6B537E41" w:rsidR="00B07965" w:rsidRPr="00DD723F" w:rsidRDefault="00B07965" w:rsidP="00190B2A">
                            <w:pPr>
                              <w:rPr>
                                <w:b/>
                                <w:sz w:val="28"/>
                                <w:szCs w:val="28"/>
                              </w:rPr>
                            </w:pPr>
                            <w:r>
                              <w:rPr>
                                <w:b/>
                              </w:rPr>
                              <w:t>Email</w:t>
                            </w:r>
                            <w:r w:rsidRPr="00031D9F">
                              <w:rPr>
                                <w:b/>
                              </w:rPr>
                              <w:t>:</w:t>
                            </w:r>
                            <w:r w:rsidR="00B34FBE">
                              <w:t xml:space="preserve"> </w:t>
                            </w:r>
                            <w:r w:rsidR="004443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9D10" id="Text Box 21" o:spid="_x0000_s1035" type="#_x0000_t202" alt="&quot;&quot;" style="position:absolute;left:0;text-align:left;margin-left:-1in;margin-top:184.2pt;width:557.25pt;height:1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qBGwIAADQEAAAOAAAAZHJzL2Uyb0RvYy54bWysU9tu2zAMfR+wfxD0vthJk6U14hRdugwD&#10;ugvQ7QMUWY6FyaJGKbG7ry8lu2l2exkmGIJoUofk4dHqum8NOyr0GmzJp5OcM2UlVNruS/71y/bV&#10;JWc+CFsJA1aV/EF5fr1++WLVuULNoAFTKWQEYn3RuZI3Ibgiy7xsVCv8BJyy5KwBWxHIxH1WoegI&#10;vTXZLM9fZx1g5RCk8p7+3g5Ovk74da1k+FTXXgVmSk61hbRj2ndxz9YrUexRuEbLsQzxD1W0QltK&#10;eoK6FUGwA+rfoFotETzUYSKhzaCutVSpB+pmmv/SzX0jnEq9EDnenWjy/w9Wfjzeu8/IQv8Gehpg&#10;asK7O5DfPLOwaYTdqxtE6BolKko8jZRlnfPFeDVS7QsfQXbdB6hoyOIQIAH1NbaRFeqTEToN4OFE&#10;uuoDk/RzmS/pW3AmyTddXFwsZouUQxRP1x368E5By+Kh5EhTTfDieOdDLEcUTyExmwejq602Jhm4&#10;320MsqMgBWzTGtF/CjOWdZR+tszzgYK/YuRp/Qmj1YG0bHRb8stTkCgicW9tlZQWhDbDmWo2dmQy&#10;kjfQGPpdz3RV8quYIBK7g+qBqEUYpEtPjQ4N4A/OOpJtyf33g0DFmXlvaTxX0/k86jwZ88VyRgae&#10;e3bnHmElQZU8cDYcN2F4GweHet9QpkEQFm5opLVOZD9XNZZP0kwzGJ9R1P65naKeH/v6EQAA//8D&#10;AFBLAwQUAAYACAAAACEAtsod/+UAAAAMAQAADwAAAGRycy9kb3ducmV2LnhtbEyPQUvDQBSE74L/&#10;YXmCF2l3qzEmMZsi2iJeCtaCeNtmX5PQ7NuY3aTpv3c96XGYYeabfDmZlo3Yu8aShMVcAEMqrW6o&#10;krD7WM8SYM4r0qq1hBLO6GBZXF7kKtP2RO84bn3FQgm5TEmove8yzl1Zo1Fubjuk4B1sb5QPsq+4&#10;7tUplJuW3woRc6MaCgu16vC5xvK4HYyEzfmTvl8HcRjfuuRrd9ysXtY3Kymvr6anR2AeJ/8Xhl/8&#10;gA5FYNrbgbRjrYTZIorCGS/hLk4iYCGSPoh7YHsJsUhT4EXO/58ofgAAAP//AwBQSwECLQAUAAYA&#10;CAAAACEAtoM4kv4AAADhAQAAEwAAAAAAAAAAAAAAAAAAAAAAW0NvbnRlbnRfVHlwZXNdLnhtbFBL&#10;AQItABQABgAIAAAAIQA4/SH/1gAAAJQBAAALAAAAAAAAAAAAAAAAAC8BAABfcmVscy8ucmVsc1BL&#10;AQItABQABgAIAAAAIQAm3OqBGwIAADQEAAAOAAAAAAAAAAAAAAAAAC4CAABkcnMvZTJvRG9jLnht&#10;bFBLAQItABQABgAIAAAAIQC2yh3/5QAAAAwBAAAPAAAAAAAAAAAAAAAAAHUEAABkcnMvZG93bnJl&#10;di54bWxQSwUGAAAAAAQABADzAAAAhwUAAAAA&#10;" strokeweight="1pt">
                <v:textbox>
                  <w:txbxContent>
                    <w:p w14:paraId="7B060B1D" w14:textId="77777777" w:rsidR="00B07965" w:rsidRPr="005F2344" w:rsidRDefault="00B07965" w:rsidP="00190B2A">
                      <w:pPr>
                        <w:rPr>
                          <w:sz w:val="22"/>
                          <w:szCs w:val="22"/>
                        </w:rPr>
                      </w:pPr>
                      <w:r>
                        <w:rPr>
                          <w:b/>
                          <w:sz w:val="28"/>
                          <w:szCs w:val="28"/>
                        </w:rPr>
                        <w:t>C</w:t>
                      </w:r>
                      <w:r w:rsidR="00275B8D">
                        <w:rPr>
                          <w:b/>
                          <w:sz w:val="28"/>
                          <w:szCs w:val="28"/>
                        </w:rPr>
                        <w:t xml:space="preserve">ompany Details </w:t>
                      </w:r>
                      <w:r w:rsidRPr="000B37C5">
                        <w:rPr>
                          <w:sz w:val="22"/>
                          <w:szCs w:val="22"/>
                        </w:rPr>
                        <w:t>(This must be the company who will be placing the structure on the public highway)</w:t>
                      </w:r>
                    </w:p>
                    <w:p w14:paraId="31E544EF" w14:textId="77777777" w:rsidR="00B07965" w:rsidRPr="00A31F76" w:rsidRDefault="00B07965" w:rsidP="00190B2A">
                      <w:pPr>
                        <w:rPr>
                          <w:sz w:val="16"/>
                          <w:szCs w:val="16"/>
                        </w:rPr>
                      </w:pPr>
                    </w:p>
                    <w:p w14:paraId="43923FCB" w14:textId="5841DC1D" w:rsidR="00B07965" w:rsidRDefault="00B07965" w:rsidP="00190B2A">
                      <w:r w:rsidRPr="00DD723F">
                        <w:rPr>
                          <w:b/>
                        </w:rPr>
                        <w:t>Name &amp; Address:</w:t>
                      </w:r>
                      <w:r>
                        <w:rPr>
                          <w:b/>
                        </w:rPr>
                        <w:t xml:space="preserve"> </w:t>
                      </w:r>
                      <w:r w:rsidR="00E60777">
                        <w:t>……</w:t>
                      </w:r>
                      <w:r w:rsidR="00DD5321">
                        <w:t>………………………………….</w:t>
                      </w:r>
                    </w:p>
                    <w:p w14:paraId="5CA626B6" w14:textId="77777777" w:rsidR="00B07965" w:rsidRPr="00A31F76" w:rsidRDefault="00B07965" w:rsidP="00190B2A">
                      <w:pPr>
                        <w:rPr>
                          <w:sz w:val="16"/>
                          <w:szCs w:val="16"/>
                        </w:rPr>
                      </w:pPr>
                    </w:p>
                    <w:p w14:paraId="6D27F765" w14:textId="71A632FA" w:rsidR="00B07965" w:rsidRDefault="00F74C27" w:rsidP="00190B2A">
                      <w:r>
                        <w:t>…</w:t>
                      </w:r>
                      <w:r w:rsidR="000B11F2">
                        <w:t>…</w:t>
                      </w:r>
                      <w:r w:rsidR="00DD5321">
                        <w:t>…………………………………</w:t>
                      </w:r>
                    </w:p>
                    <w:p w14:paraId="314AD162" w14:textId="77777777" w:rsidR="000B11F2" w:rsidRPr="00A31F76" w:rsidRDefault="000B11F2" w:rsidP="00190B2A">
                      <w:pPr>
                        <w:rPr>
                          <w:sz w:val="16"/>
                          <w:szCs w:val="16"/>
                        </w:rPr>
                      </w:pPr>
                    </w:p>
                    <w:p w14:paraId="1E4F6177" w14:textId="390FBAF3" w:rsidR="00B07965" w:rsidRDefault="00B07965" w:rsidP="00190B2A">
                      <w:r w:rsidRPr="00DD723F">
                        <w:rPr>
                          <w:b/>
                        </w:rPr>
                        <w:t>Telephone:</w:t>
                      </w:r>
                      <w:r w:rsidR="004443D3">
                        <w:rPr>
                          <w:b/>
                        </w:rPr>
                        <w:t xml:space="preserve"> </w:t>
                      </w:r>
                      <w:r w:rsidR="00DD5321">
                        <w:t>...........</w:t>
                      </w:r>
                      <w:r w:rsidR="004443D3">
                        <w:t>...........</w:t>
                      </w:r>
                      <w:r w:rsidR="000B11F2">
                        <w:tab/>
                      </w:r>
                      <w:r w:rsidR="000B11F2">
                        <w:tab/>
                      </w:r>
                      <w:r w:rsidR="004443D3">
                        <w:t xml:space="preserve">                          </w:t>
                      </w:r>
                      <w:r w:rsidRPr="00031D9F">
                        <w:rPr>
                          <w:b/>
                        </w:rPr>
                        <w:t>Emergency</w:t>
                      </w:r>
                      <w:r>
                        <w:rPr>
                          <w:b/>
                        </w:rPr>
                        <w:t>/</w:t>
                      </w:r>
                      <w:r w:rsidRPr="00031D9F">
                        <w:rPr>
                          <w:b/>
                        </w:rPr>
                        <w:t>Out of Hours</w:t>
                      </w:r>
                      <w:r w:rsidR="00E557B1">
                        <w:rPr>
                          <w:b/>
                        </w:rPr>
                        <w:t>:</w:t>
                      </w:r>
                      <w:r w:rsidR="004443D3">
                        <w:rPr>
                          <w:b/>
                        </w:rPr>
                        <w:t xml:space="preserve"> </w:t>
                      </w:r>
                      <w:r w:rsidRPr="00031D9F">
                        <w:t>…</w:t>
                      </w:r>
                      <w:r w:rsidR="000B11F2">
                        <w:t>……</w:t>
                      </w:r>
                      <w:r w:rsidR="004443D3">
                        <w:t>…………</w:t>
                      </w:r>
                      <w:proofErr w:type="gramStart"/>
                      <w:r w:rsidR="004443D3">
                        <w:t>…..</w:t>
                      </w:r>
                      <w:proofErr w:type="gramEnd"/>
                    </w:p>
                    <w:p w14:paraId="665AC2EF" w14:textId="77777777" w:rsidR="00B07965" w:rsidRPr="00A31F76" w:rsidRDefault="00B07965" w:rsidP="00190B2A">
                      <w:pPr>
                        <w:rPr>
                          <w:sz w:val="16"/>
                          <w:szCs w:val="16"/>
                        </w:rPr>
                      </w:pPr>
                    </w:p>
                    <w:p w14:paraId="42F52736" w14:textId="6B537E41" w:rsidR="00B07965" w:rsidRPr="00DD723F" w:rsidRDefault="00B07965" w:rsidP="00190B2A">
                      <w:pPr>
                        <w:rPr>
                          <w:b/>
                          <w:sz w:val="28"/>
                          <w:szCs w:val="28"/>
                        </w:rPr>
                      </w:pPr>
                      <w:r>
                        <w:rPr>
                          <w:b/>
                        </w:rPr>
                        <w:t>Email</w:t>
                      </w:r>
                      <w:r w:rsidRPr="00031D9F">
                        <w:rPr>
                          <w:b/>
                        </w:rPr>
                        <w:t>:</w:t>
                      </w:r>
                      <w:r w:rsidR="00B34FBE">
                        <w:t xml:space="preserve"> </w:t>
                      </w:r>
                      <w:r w:rsidR="004443D3">
                        <w:t>……………………………………………………………</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1BB4176" wp14:editId="5FE8F03C">
                <wp:simplePos x="0" y="0"/>
                <wp:positionH relativeFrom="column">
                  <wp:posOffset>-847725</wp:posOffset>
                </wp:positionH>
                <wp:positionV relativeFrom="paragraph">
                  <wp:posOffset>8216265</wp:posOffset>
                </wp:positionV>
                <wp:extent cx="6953250" cy="1085215"/>
                <wp:effectExtent l="7620" t="14605" r="11430" b="14605"/>
                <wp:wrapNone/>
                <wp:docPr id="14"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85215"/>
                        </a:xfrm>
                        <a:prstGeom prst="rect">
                          <a:avLst/>
                        </a:prstGeom>
                        <a:solidFill>
                          <a:srgbClr val="FFFFFF"/>
                        </a:solidFill>
                        <a:ln w="12700">
                          <a:solidFill>
                            <a:srgbClr val="000000"/>
                          </a:solidFill>
                          <a:miter lim="800000"/>
                          <a:headEnd/>
                          <a:tailEnd/>
                        </a:ln>
                      </wps:spPr>
                      <wps:txbx>
                        <w:txbxContent>
                          <w:p w14:paraId="368FE8A2" w14:textId="3A6AD1B6" w:rsidR="00B07965" w:rsidRPr="00517CD0" w:rsidRDefault="00B07965" w:rsidP="00E01894">
                            <w:pPr>
                              <w:rPr>
                                <w:b/>
                              </w:rPr>
                            </w:pPr>
                            <w:r w:rsidRPr="00517CD0">
                              <w:rPr>
                                <w:b/>
                              </w:rPr>
                              <w:t xml:space="preserve">Additional Conditions: </w:t>
                            </w:r>
                          </w:p>
                          <w:p w14:paraId="49DC69D0" w14:textId="77777777" w:rsidR="00B07965" w:rsidRPr="00E01894" w:rsidRDefault="00B07965" w:rsidP="00E01894">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4176" id="Text Box 39" o:spid="_x0000_s1036" type="#_x0000_t202" alt="&quot;&quot;" style="position:absolute;left:0;text-align:left;margin-left:-66.75pt;margin-top:646.95pt;width:547.5pt;height:8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tWGwIAADUEAAAOAAAAZHJzL2Uyb0RvYy54bWysU9tu2zAMfR+wfxD0vviypE2NOEWXLsOA&#10;7gJ0+wBZlm1hsqhJSuzu60vJbprdXobpQRBF6ZA8PNxcj70iR2GdBF3SbJFSIjSHWuq2pF+/7F+t&#10;KXGe6Zop0KKkD8LR6+3LF5vBFCKHDlQtLEEQ7YrBlLTz3hRJ4ngneuYWYIRGZwO2Zx5N2ya1ZQOi&#10;9yrJ0/QiGcDWxgIXzuHt7eSk24jfNIL7T03jhCeqpJibj7uNexX2ZLthRWuZ6SSf02D/kEXPpMag&#10;J6hb5hk5WPkbVC+5BQeNX3DoE2gayUWsAavJ0l+que+YEbEWJMeZE03u/8Hyj8d789kSP76BERsY&#10;i3DmDvg3RzTsOqZbcWMtDJ1gNQbOAmXJYFwxfw1Uu8IFkGr4ADU2mR08RKCxsX1gBeskiI4NeDiR&#10;LkZPOF5eXK1e5yt0cfRl6XqVZ6sYgxVP3411/p2AnoRDSS12NcKz453zIR1WPD0J0RwoWe+lUtGw&#10;bbVTlhwZKmAf14z+0zOlyYDh88s0nSj4K0Ya158weulRy0r2JV2fHrEiEPdW11Fpnkk1nTFnpWcm&#10;A3kTjX6sRiLrQESIEJitoH5Abi1M2sVZw0MH9gclA+q2pO77gVlBiXqvsT9X2XIZhB6N5eoyR8Oe&#10;e6pzD9McoUrqKZmOOz8Nx8FY2XYYaVKEhhvsaSMj289ZzfmjNmMT5jkK4j+346vnad8+AgAA//8D&#10;AFBLAwQUAAYACAAAACEA5rW8M+YAAAAOAQAADwAAAGRycy9kb3ducmV2LnhtbEyPQU+DQBCF7yb+&#10;h82YeDHtQqkEkKUx2sb00sTaxHjbslsgZWeRXSj9944nPc57X968l68m07JR966xKCCcB8A0llY1&#10;WAk4fGxmCTDnJSrZWtQCrtrBqri9yWWm7AXf9bj3FaMQdJkUUHvfZZy7stZGurntNJJ3sr2Rns6+&#10;4qqXFwo3LV8EQcyNbJA+1LLTL7Uuz/vBCNhdP/H7bQhO47ZLvg7n3fp187AW4v5uen4C5vXk/2D4&#10;rU/VoaBORzugcqwVMAuj6JFYchZplAIjJo1Dko4kLeNlArzI+f8ZxQ8AAAD//wMAUEsBAi0AFAAG&#10;AAgAAAAhALaDOJL+AAAA4QEAABMAAAAAAAAAAAAAAAAAAAAAAFtDb250ZW50X1R5cGVzXS54bWxQ&#10;SwECLQAUAAYACAAAACEAOP0h/9YAAACUAQAACwAAAAAAAAAAAAAAAAAvAQAAX3JlbHMvLnJlbHNQ&#10;SwECLQAUAAYACAAAACEAIaLrVhsCAAA1BAAADgAAAAAAAAAAAAAAAAAuAgAAZHJzL2Uyb0RvYy54&#10;bWxQSwECLQAUAAYACAAAACEA5rW8M+YAAAAOAQAADwAAAAAAAAAAAAAAAAB1BAAAZHJzL2Rvd25y&#10;ZXYueG1sUEsFBgAAAAAEAAQA8wAAAIgFAAAAAA==&#10;" strokeweight="1pt">
                <v:textbox>
                  <w:txbxContent>
                    <w:p w14:paraId="368FE8A2" w14:textId="3A6AD1B6" w:rsidR="00B07965" w:rsidRPr="00517CD0" w:rsidRDefault="00B07965" w:rsidP="00E01894">
                      <w:pPr>
                        <w:rPr>
                          <w:b/>
                        </w:rPr>
                      </w:pPr>
                      <w:r w:rsidRPr="00517CD0">
                        <w:rPr>
                          <w:b/>
                        </w:rPr>
                        <w:t xml:space="preserve">Additional Conditions: </w:t>
                      </w:r>
                    </w:p>
                    <w:p w14:paraId="49DC69D0" w14:textId="77777777" w:rsidR="00B07965" w:rsidRPr="00E01894" w:rsidRDefault="00B07965" w:rsidP="00E01894">
                      <w:pPr>
                        <w:rPr>
                          <w:b/>
                          <w:sz w:val="20"/>
                          <w:szCs w:val="20"/>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7CB0CC2" wp14:editId="06550491">
                <wp:simplePos x="0" y="0"/>
                <wp:positionH relativeFrom="column">
                  <wp:posOffset>-914400</wp:posOffset>
                </wp:positionH>
                <wp:positionV relativeFrom="paragraph">
                  <wp:posOffset>3872865</wp:posOffset>
                </wp:positionV>
                <wp:extent cx="7077075" cy="1724025"/>
                <wp:effectExtent l="7620" t="14605" r="11430" b="13970"/>
                <wp:wrapNone/>
                <wp:docPr id="1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724025"/>
                        </a:xfrm>
                        <a:prstGeom prst="rect">
                          <a:avLst/>
                        </a:prstGeom>
                        <a:solidFill>
                          <a:srgbClr val="FFFFFF"/>
                        </a:solidFill>
                        <a:ln w="12700">
                          <a:solidFill>
                            <a:srgbClr val="000000"/>
                          </a:solidFill>
                          <a:miter lim="800000"/>
                          <a:headEnd/>
                          <a:tailEnd/>
                        </a:ln>
                      </wps:spPr>
                      <wps:txbx>
                        <w:txbxContent>
                          <w:p w14:paraId="145CA136" w14:textId="77777777" w:rsidR="0029510A" w:rsidRDefault="0029510A" w:rsidP="00E84B18">
                            <w:pPr>
                              <w:rPr>
                                <w:b/>
                                <w:sz w:val="12"/>
                                <w:szCs w:val="12"/>
                              </w:rPr>
                            </w:pPr>
                          </w:p>
                          <w:p w14:paraId="40A14219" w14:textId="7A9FF1E3" w:rsidR="00B07965" w:rsidRPr="00011493" w:rsidRDefault="00B07965" w:rsidP="00E84B18">
                            <w:r>
                              <w:rPr>
                                <w:b/>
                              </w:rPr>
                              <w:t xml:space="preserve">Type of </w:t>
                            </w:r>
                            <w:r w:rsidR="00466A9A">
                              <w:rPr>
                                <w:b/>
                              </w:rPr>
                              <w:t>scaffold or apparatus</w:t>
                            </w:r>
                            <w:r>
                              <w:rPr>
                                <w:b/>
                              </w:rPr>
                              <w:t>:</w:t>
                            </w:r>
                            <w:r w:rsidR="004443D3">
                              <w:rPr>
                                <w:b/>
                              </w:rPr>
                              <w:t xml:space="preserve"> </w:t>
                            </w:r>
                            <w:r w:rsidR="004443D3">
                              <w:rPr>
                                <w:bCs/>
                              </w:rPr>
                              <w:t>…………………………</w:t>
                            </w:r>
                            <w:r w:rsidR="0037312A">
                              <w:rPr>
                                <w:b/>
                              </w:rPr>
                              <w:t xml:space="preserve">   </w:t>
                            </w:r>
                            <w:r>
                              <w:rPr>
                                <w:b/>
                              </w:rPr>
                              <w:t>Nature of Work</w:t>
                            </w:r>
                            <w:r w:rsidRPr="00E01894">
                              <w:rPr>
                                <w:b/>
                              </w:rPr>
                              <w:t>:</w:t>
                            </w:r>
                            <w:r w:rsidR="00F81430">
                              <w:t xml:space="preserve"> </w:t>
                            </w:r>
                            <w:r w:rsidR="004443D3">
                              <w:t>………………………</w:t>
                            </w:r>
                          </w:p>
                          <w:p w14:paraId="05719CBE" w14:textId="77777777" w:rsidR="00B07965" w:rsidRDefault="00B07965" w:rsidP="00E84B18">
                            <w:pPr>
                              <w:rPr>
                                <w:b/>
                              </w:rPr>
                            </w:pPr>
                          </w:p>
                          <w:p w14:paraId="7296C876" w14:textId="04B2E30B" w:rsidR="00B07965" w:rsidRDefault="00B07965" w:rsidP="00E84B18">
                            <w:r>
                              <w:rPr>
                                <w:b/>
                              </w:rPr>
                              <w:t>Licence start date</w:t>
                            </w:r>
                            <w:r w:rsidRPr="00BB0123">
                              <w:rPr>
                                <w:b/>
                              </w:rPr>
                              <w:t>:</w:t>
                            </w:r>
                            <w:r w:rsidR="0029510A">
                              <w:t xml:space="preserve"> </w:t>
                            </w:r>
                            <w:r w:rsidR="000B11F2">
                              <w:t>………</w:t>
                            </w:r>
                            <w:r w:rsidR="00DD5321">
                              <w:t>…</w:t>
                            </w:r>
                            <w:r w:rsidR="004443D3">
                              <w:t>………………………….</w:t>
                            </w:r>
                          </w:p>
                          <w:p w14:paraId="1D9553DA" w14:textId="77777777" w:rsidR="00B07965" w:rsidRPr="0045294C" w:rsidRDefault="00B07965" w:rsidP="00E84B18">
                            <w:pPr>
                              <w:rPr>
                                <w:sz w:val="20"/>
                                <w:szCs w:val="20"/>
                              </w:rPr>
                            </w:pPr>
                          </w:p>
                          <w:p w14:paraId="04BE84C7" w14:textId="4FD354A1" w:rsidR="00B07965" w:rsidRPr="00E84B18" w:rsidRDefault="00B07965" w:rsidP="00011493">
                            <w:r>
                              <w:rPr>
                                <w:b/>
                              </w:rPr>
                              <w:t>Licence end date</w:t>
                            </w:r>
                            <w:r w:rsidRPr="00BB0123">
                              <w:rPr>
                                <w:b/>
                              </w:rPr>
                              <w:t>:</w:t>
                            </w:r>
                            <w:r>
                              <w:rPr>
                                <w:b/>
                              </w:rPr>
                              <w:t xml:space="preserve"> </w:t>
                            </w:r>
                            <w:r w:rsidR="0029510A">
                              <w:t>…………</w:t>
                            </w:r>
                            <w:r w:rsidR="004443D3">
                              <w:t>………………………….</w:t>
                            </w:r>
                          </w:p>
                          <w:p w14:paraId="1BF86AB6" w14:textId="77777777" w:rsidR="00B07965" w:rsidRDefault="00B07965" w:rsidP="00E84B18">
                            <w:pPr>
                              <w:rPr>
                                <w:b/>
                              </w:rPr>
                            </w:pPr>
                          </w:p>
                          <w:p w14:paraId="2422863C" w14:textId="77777777" w:rsidR="00B07965" w:rsidRPr="00995F73" w:rsidRDefault="00B07965" w:rsidP="00E84B18">
                            <w:r>
                              <w:rPr>
                                <w:b/>
                              </w:rPr>
                              <w:t xml:space="preserve">Estimated total duration: </w:t>
                            </w:r>
                            <w:r w:rsidR="00A06B74">
                              <w:t>……………………………</w:t>
                            </w:r>
                            <w:r w:rsidR="00B34FBE">
                              <w:t>……</w:t>
                            </w:r>
                            <w:r w:rsidR="00A06B74">
                              <w:t>.</w:t>
                            </w:r>
                          </w:p>
                          <w:p w14:paraId="5B847586" w14:textId="77777777" w:rsidR="00B07965" w:rsidRPr="0045294C" w:rsidRDefault="00B07965" w:rsidP="00E84B18">
                            <w:pPr>
                              <w:rPr>
                                <w:b/>
                                <w:sz w:val="20"/>
                                <w:szCs w:val="20"/>
                              </w:rPr>
                            </w:pPr>
                          </w:p>
                          <w:p w14:paraId="039D8BB2" w14:textId="77777777" w:rsidR="00B07965" w:rsidRDefault="00B07965" w:rsidP="00E84B18">
                            <w:pPr>
                              <w:rPr>
                                <w:b/>
                              </w:rPr>
                            </w:pPr>
                            <w:r>
                              <w:rPr>
                                <w:b/>
                              </w:rPr>
                              <w:t xml:space="preserve">Dimensions of </w:t>
                            </w:r>
                            <w:r w:rsidR="000A5360">
                              <w:rPr>
                                <w:b/>
                              </w:rPr>
                              <w:t>Equipment</w:t>
                            </w:r>
                            <w:r>
                              <w:rPr>
                                <w:b/>
                              </w:rPr>
                              <w:t xml:space="preserve"> (metres): </w:t>
                            </w:r>
                          </w:p>
                          <w:p w14:paraId="4E04E25C" w14:textId="77777777" w:rsidR="00B07965" w:rsidRPr="00A41A29" w:rsidRDefault="00B07965" w:rsidP="00E84B18">
                            <w:pPr>
                              <w:rPr>
                                <w:b/>
                                <w:sz w:val="44"/>
                                <w:szCs w:val="44"/>
                              </w:rPr>
                            </w:pPr>
                          </w:p>
                          <w:p w14:paraId="2C6CD431" w14:textId="77777777" w:rsidR="00B07965" w:rsidRPr="00737B48" w:rsidRDefault="00B07965" w:rsidP="00E84B1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0CC2" id="Text Box 22" o:spid="_x0000_s1037" type="#_x0000_t202" alt="&quot;&quot;" style="position:absolute;left:0;text-align:left;margin-left:-1in;margin-top:304.95pt;width:557.25pt;height:13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GgIAADUEAAAOAAAAZHJzL2Uyb0RvYy54bWysU9tu2zAMfR+wfxD0vtgJkqUz4hRdugwD&#10;ugvQ7QNkWbaFyaJGKbG7rx8lp2l2exkmGIJoUofk4dHmeuwNOyr0GmzJ57OcM2Ul1Nq2Jf/yef/i&#10;ijMfhK2FAatK/qA8v94+f7YZXKEW0IGpFTICsb4YXMm7EFyRZV52qhd+Bk5ZcjaAvQhkYpvVKAZC&#10;7022yPOX2QBYOwSpvKe/t5OTbxN+0ygZPjaNV4GZklNtIe2Y9iru2XYjihaF67Q8lSH+oYpeaEtJ&#10;z1C3Igh2QP0bVK8lgocmzCT0GTSNlir1QN3M81+6ue+EU6kXIse7M03+/8HKD8d79wlZGF/DSANM&#10;TXh3B/KrZxZ2nbCtukGEoVOipsTzSFk2OF+crkaqfeEjSDW8h5qGLA4BEtDYYB9ZoT4ZodMAHs6k&#10;qzEwST/X+Zq+FWeSfPP1YpkvVimHKB6vO/ThrYKexUPJkaaa4MXxzodYjigeQ2I2D0bXe21MMrCt&#10;dgbZUZAC9mmd0H8KM5YNlH6xzvOJgr9i5Gn9CaPXgbRsdF/yq3OQKCJxb2ydlBaENtOZajb2xGQk&#10;b6IxjNXIdE2VJJ4jsxXUD8QtwqRdemt06AC/czaQbkvuvx0EKs7MO0vzeTVfLqPQk7FcrRdk4KWn&#10;uvQIKwmq5IGz6bgL0+M4ONRtR5kmRVi4oZk2OrH9VNWpftJmGsLpHUXxX9op6um1b38AAAD//wMA&#10;UEsDBBQABgAIAAAAIQDeBqIH5QAAAAwBAAAPAAAAZHJzL2Rvd25yZXYueG1sTI9BS8NAFITvgv9h&#10;eYIXaXcjsSYxL0W0RXopWAvibZvdJqHZtzG7SdN/73rS4zDDzDf5cjItG3XvGksI0VwA01Ra1VCF&#10;sP9YzxJgzktSsrWkES7awbK4vsplpuyZ3vW48xULJeQyiVB732Wcu7LWRrq57TQF72h7I32QfcVV&#10;L8+h3LT8XogFN7KhsFDLTr/UujztBoOwvXzS99sgjuOmS772p+3qdX23Qry9mZ6fgHk9+b8w/OIH&#10;dCgC08EOpBxrEWZRHIczHmEh0hRYiKSP4gHYASFJohh4kfP/J4ofAAAA//8DAFBLAQItABQABgAI&#10;AAAAIQC2gziS/gAAAOEBAAATAAAAAAAAAAAAAAAAAAAAAABbQ29udGVudF9UeXBlc10ueG1sUEsB&#10;Ai0AFAAGAAgAAAAhADj9If/WAAAAlAEAAAsAAAAAAAAAAAAAAAAALwEAAF9yZWxzLy5yZWxzUEsB&#10;Ai0AFAAGAAgAAAAhAK77+eUaAgAANQQAAA4AAAAAAAAAAAAAAAAALgIAAGRycy9lMm9Eb2MueG1s&#10;UEsBAi0AFAAGAAgAAAAhAN4GogflAAAADAEAAA8AAAAAAAAAAAAAAAAAdAQAAGRycy9kb3ducmV2&#10;LnhtbFBLBQYAAAAABAAEAPMAAACGBQAAAAA=&#10;" strokeweight="1pt">
                <v:textbox>
                  <w:txbxContent>
                    <w:p w14:paraId="145CA136" w14:textId="77777777" w:rsidR="0029510A" w:rsidRDefault="0029510A" w:rsidP="00E84B18">
                      <w:pPr>
                        <w:rPr>
                          <w:b/>
                          <w:sz w:val="12"/>
                          <w:szCs w:val="12"/>
                        </w:rPr>
                      </w:pPr>
                    </w:p>
                    <w:p w14:paraId="40A14219" w14:textId="7A9FF1E3" w:rsidR="00B07965" w:rsidRPr="00011493" w:rsidRDefault="00B07965" w:rsidP="00E84B18">
                      <w:r>
                        <w:rPr>
                          <w:b/>
                        </w:rPr>
                        <w:t xml:space="preserve">Type of </w:t>
                      </w:r>
                      <w:r w:rsidR="00466A9A">
                        <w:rPr>
                          <w:b/>
                        </w:rPr>
                        <w:t>scaffold or apparatus</w:t>
                      </w:r>
                      <w:r>
                        <w:rPr>
                          <w:b/>
                        </w:rPr>
                        <w:t>:</w:t>
                      </w:r>
                      <w:r w:rsidR="004443D3">
                        <w:rPr>
                          <w:b/>
                        </w:rPr>
                        <w:t xml:space="preserve"> </w:t>
                      </w:r>
                      <w:r w:rsidR="004443D3">
                        <w:rPr>
                          <w:bCs/>
                        </w:rPr>
                        <w:t>…………………………</w:t>
                      </w:r>
                      <w:r w:rsidR="0037312A">
                        <w:rPr>
                          <w:b/>
                        </w:rPr>
                        <w:t xml:space="preserve">   </w:t>
                      </w:r>
                      <w:r>
                        <w:rPr>
                          <w:b/>
                        </w:rPr>
                        <w:t>Nature of Work</w:t>
                      </w:r>
                      <w:r w:rsidRPr="00E01894">
                        <w:rPr>
                          <w:b/>
                        </w:rPr>
                        <w:t>:</w:t>
                      </w:r>
                      <w:r w:rsidR="00F81430">
                        <w:t xml:space="preserve"> </w:t>
                      </w:r>
                      <w:r w:rsidR="004443D3">
                        <w:t>………………………</w:t>
                      </w:r>
                    </w:p>
                    <w:p w14:paraId="05719CBE" w14:textId="77777777" w:rsidR="00B07965" w:rsidRDefault="00B07965" w:rsidP="00E84B18">
                      <w:pPr>
                        <w:rPr>
                          <w:b/>
                        </w:rPr>
                      </w:pPr>
                    </w:p>
                    <w:p w14:paraId="7296C876" w14:textId="04B2E30B" w:rsidR="00B07965" w:rsidRDefault="00B07965" w:rsidP="00E84B18">
                      <w:r>
                        <w:rPr>
                          <w:b/>
                        </w:rPr>
                        <w:t>Licence start date</w:t>
                      </w:r>
                      <w:r w:rsidRPr="00BB0123">
                        <w:rPr>
                          <w:b/>
                        </w:rPr>
                        <w:t>:</w:t>
                      </w:r>
                      <w:r w:rsidR="0029510A">
                        <w:t xml:space="preserve"> </w:t>
                      </w:r>
                      <w:r w:rsidR="000B11F2">
                        <w:t>………</w:t>
                      </w:r>
                      <w:r w:rsidR="00DD5321">
                        <w:t>…</w:t>
                      </w:r>
                      <w:r w:rsidR="004443D3">
                        <w:t>………………………….</w:t>
                      </w:r>
                    </w:p>
                    <w:p w14:paraId="1D9553DA" w14:textId="77777777" w:rsidR="00B07965" w:rsidRPr="0045294C" w:rsidRDefault="00B07965" w:rsidP="00E84B18">
                      <w:pPr>
                        <w:rPr>
                          <w:sz w:val="20"/>
                          <w:szCs w:val="20"/>
                        </w:rPr>
                      </w:pPr>
                    </w:p>
                    <w:p w14:paraId="04BE84C7" w14:textId="4FD354A1" w:rsidR="00B07965" w:rsidRPr="00E84B18" w:rsidRDefault="00B07965" w:rsidP="00011493">
                      <w:r>
                        <w:rPr>
                          <w:b/>
                        </w:rPr>
                        <w:t>Licence end date</w:t>
                      </w:r>
                      <w:r w:rsidRPr="00BB0123">
                        <w:rPr>
                          <w:b/>
                        </w:rPr>
                        <w:t>:</w:t>
                      </w:r>
                      <w:r>
                        <w:rPr>
                          <w:b/>
                        </w:rPr>
                        <w:t xml:space="preserve"> </w:t>
                      </w:r>
                      <w:r w:rsidR="0029510A">
                        <w:t>…………</w:t>
                      </w:r>
                      <w:r w:rsidR="004443D3">
                        <w:t>………………………….</w:t>
                      </w:r>
                    </w:p>
                    <w:p w14:paraId="1BF86AB6" w14:textId="77777777" w:rsidR="00B07965" w:rsidRDefault="00B07965" w:rsidP="00E84B18">
                      <w:pPr>
                        <w:rPr>
                          <w:b/>
                        </w:rPr>
                      </w:pPr>
                    </w:p>
                    <w:p w14:paraId="2422863C" w14:textId="77777777" w:rsidR="00B07965" w:rsidRPr="00995F73" w:rsidRDefault="00B07965" w:rsidP="00E84B18">
                      <w:r>
                        <w:rPr>
                          <w:b/>
                        </w:rPr>
                        <w:t xml:space="preserve">Estimated total duration: </w:t>
                      </w:r>
                      <w:r w:rsidR="00A06B74">
                        <w:t>……………………………</w:t>
                      </w:r>
                      <w:r w:rsidR="00B34FBE">
                        <w:t>……</w:t>
                      </w:r>
                      <w:r w:rsidR="00A06B74">
                        <w:t>.</w:t>
                      </w:r>
                    </w:p>
                    <w:p w14:paraId="5B847586" w14:textId="77777777" w:rsidR="00B07965" w:rsidRPr="0045294C" w:rsidRDefault="00B07965" w:rsidP="00E84B18">
                      <w:pPr>
                        <w:rPr>
                          <w:b/>
                          <w:sz w:val="20"/>
                          <w:szCs w:val="20"/>
                        </w:rPr>
                      </w:pPr>
                    </w:p>
                    <w:p w14:paraId="039D8BB2" w14:textId="77777777" w:rsidR="00B07965" w:rsidRDefault="00B07965" w:rsidP="00E84B18">
                      <w:pPr>
                        <w:rPr>
                          <w:b/>
                        </w:rPr>
                      </w:pPr>
                      <w:r>
                        <w:rPr>
                          <w:b/>
                        </w:rPr>
                        <w:t xml:space="preserve">Dimensions of </w:t>
                      </w:r>
                      <w:r w:rsidR="000A5360">
                        <w:rPr>
                          <w:b/>
                        </w:rPr>
                        <w:t>Equipment</w:t>
                      </w:r>
                      <w:r>
                        <w:rPr>
                          <w:b/>
                        </w:rPr>
                        <w:t xml:space="preserve"> (metres): </w:t>
                      </w:r>
                    </w:p>
                    <w:p w14:paraId="4E04E25C" w14:textId="77777777" w:rsidR="00B07965" w:rsidRPr="00A41A29" w:rsidRDefault="00B07965" w:rsidP="00E84B18">
                      <w:pPr>
                        <w:rPr>
                          <w:b/>
                          <w:sz w:val="44"/>
                          <w:szCs w:val="44"/>
                        </w:rPr>
                      </w:pPr>
                    </w:p>
                    <w:p w14:paraId="2C6CD431" w14:textId="77777777" w:rsidR="00B07965" w:rsidRPr="00737B48" w:rsidRDefault="00B07965" w:rsidP="00E84B18">
                      <w:pPr>
                        <w:rPr>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3B52D7F" wp14:editId="069CEF31">
                <wp:simplePos x="0" y="0"/>
                <wp:positionH relativeFrom="column">
                  <wp:posOffset>5143500</wp:posOffset>
                </wp:positionH>
                <wp:positionV relativeFrom="paragraph">
                  <wp:posOffset>5787390</wp:posOffset>
                </wp:positionV>
                <wp:extent cx="962025" cy="228600"/>
                <wp:effectExtent l="7620" t="14605" r="11430" b="13970"/>
                <wp:wrapNone/>
                <wp:docPr id="12"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28600"/>
                        </a:xfrm>
                        <a:prstGeom prst="rect">
                          <a:avLst/>
                        </a:prstGeom>
                        <a:solidFill>
                          <a:srgbClr val="FFFFFF"/>
                        </a:solidFill>
                        <a:ln w="12700">
                          <a:solidFill>
                            <a:srgbClr val="000000"/>
                          </a:solidFill>
                          <a:miter lim="800000"/>
                          <a:headEnd/>
                          <a:tailEnd/>
                        </a:ln>
                      </wps:spPr>
                      <wps:txbx>
                        <w:txbxContent>
                          <w:p w14:paraId="53173005" w14:textId="4152BBDE" w:rsidR="00B07965" w:rsidRPr="00E60777" w:rsidRDefault="00B07965" w:rsidP="00204EC2">
                            <w:pPr>
                              <w:rPr>
                                <w:b/>
                              </w:rPr>
                            </w:pPr>
                            <w:r w:rsidRPr="00202D9E">
                              <w:rPr>
                                <w:b/>
                                <w:sz w:val="20"/>
                                <w:szCs w:val="20"/>
                              </w:rPr>
                              <w:t>£</w:t>
                            </w:r>
                            <w:r w:rsidR="00E6077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2D7F" id="Text Box 33" o:spid="_x0000_s1038" type="#_x0000_t202" alt="&quot;&quot;" style="position:absolute;left:0;text-align:left;margin-left:405pt;margin-top:455.7pt;width:75.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ozGQIAADMEAAAOAAAAZHJzL2Uyb0RvYy54bWysU8tu2zAQvBfoPxC815IFx3EEy0Hq1EWB&#10;9AGk/QCaoiyiFJdd0pbcr++SchwjLXooqgPB1ZKzszPL5e3QGXZQ6DXYik8nOWfKSqi13VX829fN&#10;mwVnPghbCwNWVfyoPL9dvX617F2pCmjB1AoZgVhf9q7ibQiuzDIvW9UJPwGnLCUbwE4ECnGX1Sh6&#10;Qu9MVuT5POsBa4cglff0935M8lXCbxolw+em8SowU3HiFtKKad3GNVstRblD4VotTzTEP7DohLZU&#10;9Ax1L4Jge9S/QXVaInhowkRCl0HTaKlSD9TNNH/RzWMrnEq9kDjenWXy/w9Wfjo8ui/IwvAWBjIw&#10;NeHdA8jvnllYt8Lu1B0i9K0SNRWeRsmy3vnydDVK7UsfQbb9R6jJZLEPkICGBruoCvXJCJ0MOJ5F&#10;V0Ngkn7ezIu8uOJMUqooFvM8mZKJ8umyQx/eK+hY3FQcydMELg4PPkQyonw6Emt5MLreaGNSgLvt&#10;2iA7CPJ/k77E/8UxY1lPrRXXVPzvGHn6/oTR6UCTbHRX8cX5kCijbO9sneYsCG3GPXE29qRjlG4U&#10;MQzbgek6MokVoq5bqI+kLMI4ufTSaNMC/uSsp6mtuP+xF6g4Mx8suXMznc3imKdgdnVdUICXme1l&#10;RlhJUBUPnI3bdRifxt6h3rVUaZwHC3fkaKOT2s+sTvxpMpMJp1cUR/8yTqee3/rqFwAAAP//AwBQ&#10;SwMEFAAGAAgAAAAhAFF84aXkAAAACwEAAA8AAABkcnMvZG93bnJldi54bWxMj8FOwzAQRO9I/IO1&#10;SFwQtY1CSUOcCkErxKUSpRLi5sZuEjVeh9hJ079nOcFtVjOafZMvJ9ey0fah8ahAzgQwi6U3DVYK&#10;dh/r2xRYiBqNbj1aBWcbYFlcXuQ6M/6E73bcxopRCYZMK6hj7DLOQ1lbp8PMdxbJO/je6UhnX3HT&#10;6xOVu5bfCTHnTjdIH2rd2efalsft4BRszp/4/TqIw/jWpV+742b1sr5ZKXV9NT09Aot2in9h+MUn&#10;dCiIae8HNIG1ClIpaEtUsJAyAUaJxVzeA9uTSB4S4EXO/28ofgAAAP//AwBQSwECLQAUAAYACAAA&#10;ACEAtoM4kv4AAADhAQAAEwAAAAAAAAAAAAAAAAAAAAAAW0NvbnRlbnRfVHlwZXNdLnhtbFBLAQIt&#10;ABQABgAIAAAAIQA4/SH/1gAAAJQBAAALAAAAAAAAAAAAAAAAAC8BAABfcmVscy8ucmVsc1BLAQIt&#10;ABQABgAIAAAAIQBco7ozGQIAADMEAAAOAAAAAAAAAAAAAAAAAC4CAABkcnMvZTJvRG9jLnhtbFBL&#10;AQItABQABgAIAAAAIQBRfOGl5AAAAAsBAAAPAAAAAAAAAAAAAAAAAHMEAABkcnMvZG93bnJldi54&#10;bWxQSwUGAAAAAAQABADzAAAAhAUAAAAA&#10;" strokeweight="1pt">
                <v:textbox>
                  <w:txbxContent>
                    <w:p w14:paraId="53173005" w14:textId="4152BBDE" w:rsidR="00B07965" w:rsidRPr="00E60777" w:rsidRDefault="00B07965" w:rsidP="00204EC2">
                      <w:pPr>
                        <w:rPr>
                          <w:b/>
                        </w:rPr>
                      </w:pPr>
                      <w:r w:rsidRPr="00202D9E">
                        <w:rPr>
                          <w:b/>
                          <w:sz w:val="20"/>
                          <w:szCs w:val="20"/>
                        </w:rPr>
                        <w:t>£</w:t>
                      </w:r>
                      <w:r w:rsidR="00E60777">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89F2264" wp14:editId="4D90ED56">
                <wp:simplePos x="0" y="0"/>
                <wp:positionH relativeFrom="column">
                  <wp:posOffset>4924425</wp:posOffset>
                </wp:positionH>
                <wp:positionV relativeFrom="paragraph">
                  <wp:posOffset>5320665</wp:posOffset>
                </wp:positionV>
                <wp:extent cx="1181100" cy="276225"/>
                <wp:effectExtent l="7620" t="14605" r="11430" b="13970"/>
                <wp:wrapNone/>
                <wp:docPr id="1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12700">
                          <a:solidFill>
                            <a:srgbClr val="000000"/>
                          </a:solidFill>
                          <a:miter lim="800000"/>
                          <a:headEnd/>
                          <a:tailEnd/>
                        </a:ln>
                      </wps:spPr>
                      <wps:txbx>
                        <w:txbxContent>
                          <w:p w14:paraId="23623650" w14:textId="14907D37" w:rsidR="00B07965" w:rsidRPr="00E60777" w:rsidRDefault="00B07965" w:rsidP="00B26F9E">
                            <w:pPr>
                              <w:rPr>
                                <w:b/>
                              </w:rPr>
                            </w:pPr>
                            <w:r w:rsidRPr="009E2DE3">
                              <w:rPr>
                                <w:b/>
                                <w:sz w:val="20"/>
                                <w:szCs w:val="20"/>
                              </w:rPr>
                              <w:t>Width:</w:t>
                            </w:r>
                            <w:r w:rsidR="00E6077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2264" id="Text Box 27" o:spid="_x0000_s1039" type="#_x0000_t202" alt="&quot;&quot;" style="position:absolute;left:0;text-align:left;margin-left:387.75pt;margin-top:418.95pt;width:93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rTGAIAADQEAAAOAAAAZHJzL2Uyb0RvYy54bWysU9uO0zAQfUfiHyy/01zobkvUdLV0KUJa&#10;LtLCBziOk1g4HmO7TcrXM3ay3XIRD4g8WJ6MfebMmePNzdgrchTWSdAlzRYpJUJzqKVuS/rl8/7F&#10;mhLnma6ZAi1KehKO3myfP9sMphA5dKBqYQmCaFcMpqSd96ZIEsc70TO3ACM0JhuwPfMY2japLRsQ&#10;vVdJnqbXyQC2Nha4cA7/3k1Juo34TSO4/9g0TniiSorcfFxtXKuwJtsNK1rLTCf5TIP9A4ueSY1F&#10;z1B3zDNysPI3qF5yCw4av+DQJ9A0kovYA3aTpb9089AxI2IvKI4zZ5nc/4PlH44P5pMlfnwNIw4w&#10;NuHMPfCvjmjYdUy34tZaGDrBaiycBcmSwbhivhqkdoULINXwHmocMjt4iEBjY/ugCvZJEB0HcDqL&#10;LkZPeCiZrbMsxRTHXL66zvOrWIIVj7eNdf6tgJ6ETUktDjWis+O984ENKx6PhGIOlKz3UqkY2Lba&#10;KUuODA2wj9+M/tMxpcmAVPIVEvk7Rhq/P2H00qOVlexLuj4fYkXQ7Y2uo9E8k2raI2elZyGDdpOK&#10;fqxGImtk8jJUCMJWUJ9QWguTdfGp4aYD+52SAW1bUvftwKygRL3TOJ5X2XIZfB6D5dUqx8BeZqrL&#10;DNMcoUrqKZm2Oz+9jYOxsu2w0mQIDbc40kZGtZ9YzfzRmnEI8zMK3r+M46mnx779AQAA//8DAFBL&#10;AwQUAAYACAAAACEAj/Q54OMAAAALAQAADwAAAGRycy9kb3ducmV2LnhtbEyPwU6DQBCG7ya+w2ZM&#10;vBi7oLZQZGmMtjFemtg2abxtYQqk7CyyC6Vv73jS4/zz5Z9v0sVoGjFg52pLCsJJAAIpt0VNpYLd&#10;dnUfg3BeU6EbS6jggg4W2fVVqpPCnukTh40vBZeQS7SCyvs2kdLlFRrtJrZF4t3RdkZ7HrtSFp0+&#10;c7lp5EMQzKTRNfGFSrf4WmF+2vRGwfqyp+/3PjgOH238tTutl2+ru6VStzfjyzMIj6P/g+FXn9Uh&#10;Y6eD7alwolEQRdMpowrix2gOgon5LOTkwEkcPoHMUvn/h+wHAAD//wMAUEsBAi0AFAAGAAgAAAAh&#10;ALaDOJL+AAAA4QEAABMAAAAAAAAAAAAAAAAAAAAAAFtDb250ZW50X1R5cGVzXS54bWxQSwECLQAU&#10;AAYACAAAACEAOP0h/9YAAACUAQAACwAAAAAAAAAAAAAAAAAvAQAAX3JlbHMvLnJlbHNQSwECLQAU&#10;AAYACAAAACEAGTWq0xgCAAA0BAAADgAAAAAAAAAAAAAAAAAuAgAAZHJzL2Uyb0RvYy54bWxQSwEC&#10;LQAUAAYACAAAACEAj/Q54OMAAAALAQAADwAAAAAAAAAAAAAAAAByBAAAZHJzL2Rvd25yZXYueG1s&#10;UEsFBgAAAAAEAAQA8wAAAIIFAAAAAA==&#10;" strokeweight="1pt">
                <v:textbox>
                  <w:txbxContent>
                    <w:p w14:paraId="23623650" w14:textId="14907D37" w:rsidR="00B07965" w:rsidRPr="00E60777" w:rsidRDefault="00B07965" w:rsidP="00B26F9E">
                      <w:pPr>
                        <w:rPr>
                          <w:b/>
                        </w:rPr>
                      </w:pPr>
                      <w:r w:rsidRPr="009E2DE3">
                        <w:rPr>
                          <w:b/>
                          <w:sz w:val="20"/>
                          <w:szCs w:val="20"/>
                        </w:rPr>
                        <w:t>Width:</w:t>
                      </w:r>
                      <w:r w:rsidR="00E60777">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BF728EF" wp14:editId="4BEDE178">
                <wp:simplePos x="0" y="0"/>
                <wp:positionH relativeFrom="column">
                  <wp:posOffset>3686175</wp:posOffset>
                </wp:positionH>
                <wp:positionV relativeFrom="paragraph">
                  <wp:posOffset>5320665</wp:posOffset>
                </wp:positionV>
                <wp:extent cx="1181100" cy="276225"/>
                <wp:effectExtent l="7620" t="14605" r="11430" b="13970"/>
                <wp:wrapNone/>
                <wp:docPr id="10"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12700">
                          <a:solidFill>
                            <a:srgbClr val="000000"/>
                          </a:solidFill>
                          <a:miter lim="800000"/>
                          <a:headEnd/>
                          <a:tailEnd/>
                        </a:ln>
                      </wps:spPr>
                      <wps:txbx>
                        <w:txbxContent>
                          <w:p w14:paraId="32D4A30E" w14:textId="6764795B" w:rsidR="00B07965" w:rsidRPr="00E60777" w:rsidRDefault="00B07965" w:rsidP="00B26F9E">
                            <w:pPr>
                              <w:rPr>
                                <w:b/>
                              </w:rPr>
                            </w:pPr>
                            <w:r>
                              <w:rPr>
                                <w:b/>
                                <w:sz w:val="20"/>
                                <w:szCs w:val="20"/>
                              </w:rPr>
                              <w:t>Height</w:t>
                            </w:r>
                            <w:r w:rsidRPr="009E2DE3">
                              <w:rPr>
                                <w:b/>
                                <w:sz w:val="20"/>
                                <w:szCs w:val="20"/>
                              </w:rPr>
                              <w:t>:</w:t>
                            </w:r>
                            <w:r w:rsidR="00F74C27">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28EF" id="Text Box 26" o:spid="_x0000_s1040" type="#_x0000_t202" alt="&quot;&quot;" style="position:absolute;left:0;text-align:left;margin-left:290.25pt;margin-top:418.95pt;width:93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M4GAIAADQEAAAOAAAAZHJzL2Uyb0RvYy54bWysU9uO0zAQfUfiHyy/01zU3Zao6WrpUoS0&#10;LEgLH+A4TmLheIztNilfz9jJdstFPCDyYHky9pkzZ443N2OvyFFYJ0GXNFuklAjNoZa6LemXz/tX&#10;a0qcZ7pmCrQo6Uk4erN9+WIzmELk0IGqhSUIol0xmJJ23psiSRzvRM/cAozQmGzA9sxjaNuktmxA&#10;9F4leZpeJwPY2ljgwjn8ezcl6TbiN43g/mPTOOGJKily83G1ca3Cmmw3rGgtM53kMw32Dyx6JjUW&#10;PUPdMc/IwcrfoHrJLTho/IJDn0DTSC5iD9hNlv7SzWPHjIi9oDjOnGVy/w+WPxwfzSdL/PgGRhxg&#10;bMKZe+BfHdGw65huxa21MHSC1Vg4C5Ilg3HFfDVI7QoXQKrhA9Q4ZHbwEIHGxvZBFeyTIDoO4HQW&#10;XYye8FAyW2dZiimOuXx1nedXsQQrnm4b6/w7AT0Jm5JaHGpEZ8d75wMbVjwdCcUcKFnvpVIxsG21&#10;U5YcGRpgH78Z/adjSpMBqeQrJPJ3jDR+f8LopUcrK9mXdH0+xIqg21tdR6N5JtW0R85Kz0IG7SYV&#10;/ViNRNbIZBkqBGErqE8orYXJuvjUcNOB/U7JgLYtqft2YFZQot5rHM/rbLkMPo/B8mqVY2AvM9Vl&#10;hmmOUCX1lEzbnZ/exsFY2XZYaTKEhlscaSOj2s+sZv5ozTiE+RkF71/G8dTzY9/+AAAA//8DAFBL&#10;AwQUAAYACAAAACEAPlf2F+MAAAALAQAADwAAAGRycy9kb3ducmV2LnhtbEyPwU7DMAyG70i8Q2Qk&#10;LoglA9aF0nRCsGniMokxCXHLmqyt1jilSbvu7TEnOPr3p9+fs8XoGjbYLtQeFUwnApjFwpsaSwW7&#10;j9WtBBaiRqMbj1bB2QZY5JcXmU6NP+G7HbaxZFSCIdUKqhjblPNQVNbpMPGtRdodfOd0pLEruen0&#10;icpdw++ESLjTNdKFSrf2pbLFcds7BZvzJ36ve3EY3lr5tTtulq+rm6VS11fj8xOwaMf4B8OvPqlD&#10;Tk5736MJrFEwk2JGqAJ5P38ERsQ8SSjZUyKnD8DzjP//If8BAAD//wMAUEsBAi0AFAAGAAgAAAAh&#10;ALaDOJL+AAAA4QEAABMAAAAAAAAAAAAAAAAAAAAAAFtDb250ZW50X1R5cGVzXS54bWxQSwECLQAU&#10;AAYACAAAACEAOP0h/9YAAACUAQAACwAAAAAAAAAAAAAAAAAvAQAAX3JlbHMvLnJlbHNQSwECLQAU&#10;AAYACAAAACEAutbzOBgCAAA0BAAADgAAAAAAAAAAAAAAAAAuAgAAZHJzL2Uyb0RvYy54bWxQSwEC&#10;LQAUAAYACAAAACEAPlf2F+MAAAALAQAADwAAAAAAAAAAAAAAAAByBAAAZHJzL2Rvd25yZXYueG1s&#10;UEsFBgAAAAAEAAQA8wAAAIIFAAAAAA==&#10;" strokeweight="1pt">
                <v:textbox>
                  <w:txbxContent>
                    <w:p w14:paraId="32D4A30E" w14:textId="6764795B" w:rsidR="00B07965" w:rsidRPr="00E60777" w:rsidRDefault="00B07965" w:rsidP="00B26F9E">
                      <w:pPr>
                        <w:rPr>
                          <w:b/>
                        </w:rPr>
                      </w:pPr>
                      <w:r>
                        <w:rPr>
                          <w:b/>
                          <w:sz w:val="20"/>
                          <w:szCs w:val="20"/>
                        </w:rPr>
                        <w:t>Height</w:t>
                      </w:r>
                      <w:r w:rsidRPr="009E2DE3">
                        <w:rPr>
                          <w:b/>
                          <w:sz w:val="20"/>
                          <w:szCs w:val="20"/>
                        </w:rPr>
                        <w:t>:</w:t>
                      </w:r>
                      <w:r w:rsidR="00F74C27">
                        <w:rPr>
                          <w:b/>
                          <w:sz w:val="20"/>
                          <w:szCs w:val="20"/>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3EA4FC6" wp14:editId="7FEFA1A4">
                <wp:simplePos x="0" y="0"/>
                <wp:positionH relativeFrom="column">
                  <wp:posOffset>2428875</wp:posOffset>
                </wp:positionH>
                <wp:positionV relativeFrom="paragraph">
                  <wp:posOffset>5320665</wp:posOffset>
                </wp:positionV>
                <wp:extent cx="1181100" cy="276225"/>
                <wp:effectExtent l="7620" t="14605" r="11430" b="13970"/>
                <wp:wrapNone/>
                <wp:docPr id="9"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12700">
                          <a:solidFill>
                            <a:srgbClr val="000000"/>
                          </a:solidFill>
                          <a:miter lim="800000"/>
                          <a:headEnd/>
                          <a:tailEnd/>
                        </a:ln>
                      </wps:spPr>
                      <wps:txbx>
                        <w:txbxContent>
                          <w:p w14:paraId="267401B3" w14:textId="6A2D500A" w:rsidR="00B07965" w:rsidRPr="00E60777" w:rsidRDefault="00B07965" w:rsidP="00B26F9E">
                            <w:pPr>
                              <w:rPr>
                                <w:b/>
                              </w:rPr>
                            </w:pPr>
                            <w:r>
                              <w:rPr>
                                <w:b/>
                                <w:sz w:val="20"/>
                                <w:szCs w:val="20"/>
                              </w:rPr>
                              <w:t xml:space="preserve">Length: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4FC6" id="Text Box 25" o:spid="_x0000_s1041" type="#_x0000_t202" alt="&quot;&quot;" style="position:absolute;left:0;text-align:left;margin-left:191.25pt;margin-top:418.95pt;width:93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bUFwIAADQEAAAOAAAAZHJzL2Uyb0RvYy54bWysU9uO0zAQfUfiHyy/01zU3Zao6WrpUoS0&#10;LEgLH+A4TmLheIztNilfz9jJdstFPCDyYHky9pkzZ443N2OvyFFYJ0GXNFuklAjNoZa6LemXz/tX&#10;a0qcZ7pmCrQo6Uk4erN9+WIzmELk0IGqhSUIol0xmJJ23psiSRzvRM/cAozQmGzA9sxjaNuktmxA&#10;9F4leZpeJwPY2ljgwjn8ezcl6TbiN43g/mPTOOGJKily83G1ca3Cmmw3rGgtM53kMw32Dyx6JjUW&#10;PUPdMc/IwcrfoHrJLTho/IJDn0DTSC5iD9hNlv7SzWPHjIi9oDjOnGVy/w+WPxwfzSdL/PgGRhxg&#10;bMKZe+BfHdGw65huxa21MHSC1Vg4C5Ilg3HFfDVI7QoXQKrhA9Q4ZHbwEIHGxvZBFeyTIDoO4HQW&#10;XYye8FAyW2dZiimOuXx1nedXsQQrnm4b6/w7AT0Jm5JaHGpEZ8d75wMbVjwdCcUcKFnvpVIxsG21&#10;U5YcGRpgH78Z/adjSpMBqeQrJPJ3jDR+f8LopUcrK9mXdH0+xIqg21tdR6N5JtW0R85Kz0IG7SYV&#10;/ViNRNbIJGoQhK2gPqG0Fibr4lPDTQf2OyUD2rak7tuBWUGJeq9xPK+z5TL4PAbLq1WOgb3MVJcZ&#10;pjlCldRTMm13fnobB2Nl22GlyRAabnGkjYxqP7Oa+aM14xDmZxS8fxnHU8+PffsDAAD//wMAUEsD&#10;BBQABgAIAAAAIQCFa0Ry4wAAAAsBAAAPAAAAZHJzL2Rvd25yZXYueG1sTI/BTsJAEIbvJr7DZky8&#10;GNkCAmvtlhiFGC8kAonxtrRD29Cdrd1tKW/veNLj/PPln2+S5WBr0WPrK0caxqMIBFLm8ooKDfvd&#10;+l6B8MFQbmpHqOGCHpbp9VVi4tyd6QP7bSgEl5CPjYYyhCaW0mclWuNHrkHi3dG11gQe20LmrTlz&#10;ua3lJIrm0pqK+EJpGnwpMTttO6thc/mk77cuOvbvjfranzar1/XdSuvbm+H5CUTAIfzB8KvP6pCy&#10;08F1lHtRa5iqyYxRDWq6eATBxGyuODlwosYPINNE/v8h/QEAAP//AwBQSwECLQAUAAYACAAAACEA&#10;toM4kv4AAADhAQAAEwAAAAAAAAAAAAAAAAAAAAAAW0NvbnRlbnRfVHlwZXNdLnhtbFBLAQItABQA&#10;BgAIAAAAIQA4/SH/1gAAAJQBAAALAAAAAAAAAAAAAAAAAC8BAABfcmVscy8ucmVsc1BLAQItABQA&#10;BgAIAAAAIQAamAbUFwIAADQEAAAOAAAAAAAAAAAAAAAAAC4CAABkcnMvZTJvRG9jLnhtbFBLAQIt&#10;ABQABgAIAAAAIQCFa0Ry4wAAAAsBAAAPAAAAAAAAAAAAAAAAAHEEAABkcnMvZG93bnJldi54bWxQ&#10;SwUGAAAAAAQABADzAAAAgQUAAAAA&#10;" strokeweight="1pt">
                <v:textbox>
                  <w:txbxContent>
                    <w:p w14:paraId="267401B3" w14:textId="6A2D500A" w:rsidR="00B07965" w:rsidRPr="00E60777" w:rsidRDefault="00B07965" w:rsidP="00B26F9E">
                      <w:pPr>
                        <w:rPr>
                          <w:b/>
                        </w:rPr>
                      </w:pPr>
                      <w:r>
                        <w:rPr>
                          <w:b/>
                          <w:sz w:val="20"/>
                          <w:szCs w:val="20"/>
                        </w:rPr>
                        <w:t xml:space="preserve">Length: </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F033339" wp14:editId="271903BF">
                <wp:simplePos x="0" y="0"/>
                <wp:positionH relativeFrom="column">
                  <wp:posOffset>-847725</wp:posOffset>
                </wp:positionH>
                <wp:positionV relativeFrom="paragraph">
                  <wp:posOffset>9071610</wp:posOffset>
                </wp:positionV>
                <wp:extent cx="6905625" cy="295275"/>
                <wp:effectExtent l="0" t="3175" r="1905" b="0"/>
                <wp:wrapNone/>
                <wp:docPr id="8"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0BE832" w14:textId="7DBB8012" w:rsidR="00B07965" w:rsidRPr="000C0258" w:rsidRDefault="00B07965" w:rsidP="007301BE">
                            <w:pPr>
                              <w:rPr>
                                <w:b/>
                                <w:color w:val="FFFFFF"/>
                                <w:sz w:val="20"/>
                                <w:szCs w:val="20"/>
                              </w:rPr>
                            </w:pPr>
                            <w:r>
                              <w:rPr>
                                <w:b/>
                                <w:sz w:val="20"/>
                                <w:szCs w:val="20"/>
                              </w:rPr>
                              <w:t>SIGNED:</w:t>
                            </w:r>
                            <w:r w:rsidR="00C87CCF">
                              <w:rPr>
                                <w:b/>
                                <w:sz w:val="20"/>
                                <w:szCs w:val="20"/>
                              </w:rPr>
                              <w:t xml:space="preserve"> </w:t>
                            </w:r>
                            <w:r w:rsidR="007301BE">
                              <w:rPr>
                                <w:b/>
                                <w:color w:val="FFFFFF"/>
                                <w:sz w:val="20"/>
                                <w:szCs w:val="20"/>
                              </w:rPr>
                              <w:t>….……………………</w:t>
                            </w:r>
                            <w:r>
                              <w:rPr>
                                <w:b/>
                                <w:sz w:val="20"/>
                                <w:szCs w:val="20"/>
                              </w:rPr>
                              <w:t>PRINTED:</w:t>
                            </w:r>
                            <w:r w:rsidR="00C87CCF">
                              <w:rPr>
                                <w:b/>
                                <w:sz w:val="20"/>
                                <w:szCs w:val="20"/>
                              </w:rPr>
                              <w:t xml:space="preserve"> </w:t>
                            </w:r>
                            <w:r w:rsidR="00C87CCF" w:rsidRPr="00C87CCF">
                              <w:rPr>
                                <w:bCs/>
                                <w:sz w:val="20"/>
                                <w:szCs w:val="20"/>
                              </w:rPr>
                              <w:t xml:space="preserve">pp. </w:t>
                            </w:r>
                            <w:r w:rsidRPr="000C0258">
                              <w:rPr>
                                <w:b/>
                                <w:color w:val="FFFFFF"/>
                                <w:sz w:val="20"/>
                                <w:szCs w:val="20"/>
                              </w:rPr>
                              <w:t>………………………</w:t>
                            </w:r>
                            <w:r w:rsidR="007301BE">
                              <w:rPr>
                                <w:b/>
                                <w:color w:val="FFFFFF"/>
                                <w:sz w:val="20"/>
                                <w:szCs w:val="20"/>
                              </w:rPr>
                              <w:t xml:space="preserve">  </w:t>
                            </w:r>
                            <w:proofErr w:type="gramStart"/>
                            <w:r>
                              <w:rPr>
                                <w:b/>
                                <w:sz w:val="20"/>
                                <w:szCs w:val="20"/>
                              </w:rPr>
                              <w:t>DATE:</w:t>
                            </w:r>
                            <w:r w:rsidRPr="000C0258">
                              <w:rPr>
                                <w:b/>
                                <w:color w:val="FFFFFF"/>
                                <w:sz w:val="20"/>
                                <w:szCs w:val="20"/>
                              </w:rPr>
                              <w:t>.</w:t>
                            </w:r>
                            <w:proofErr w:type="gramEnd"/>
                            <w:r w:rsidRPr="000C0258">
                              <w:rPr>
                                <w:b/>
                                <w:color w:val="FFFFFF"/>
                                <w:sz w:val="20"/>
                                <w:szCs w:val="20"/>
                              </w:rPr>
                              <w:t>…..</w:t>
                            </w:r>
                          </w:p>
                          <w:p w14:paraId="7CD7AA1D" w14:textId="77777777" w:rsidR="00B07965" w:rsidRDefault="00B07965" w:rsidP="00651B9B">
                            <w:pPr>
                              <w:jc w:val="center"/>
                              <w:rPr>
                                <w:b/>
                                <w:sz w:val="20"/>
                                <w:szCs w:val="20"/>
                              </w:rPr>
                            </w:pPr>
                          </w:p>
                          <w:p w14:paraId="78A626B9" w14:textId="77777777" w:rsidR="00B07965" w:rsidRDefault="00B07965" w:rsidP="00651B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3339" id="Text Box 44" o:spid="_x0000_s1042" type="#_x0000_t202" alt="&quot;&quot;" style="position:absolute;left:0;text-align:left;margin-left:-66.75pt;margin-top:714.3pt;width:543.7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mr5QEAAKkDAAAOAAAAZHJzL2Uyb0RvYy54bWysU9tu2zAMfR+wfxD0vtgx4nQx4hRdiw4D&#10;ugvQ7QNkWbaF2aJGKbGzrx8lp2m2vhV7EURSPjznkN5eT0PPDgqdBlPy5SLlTBkJtTZtyX98v3/3&#10;njPnhalFD0aV/Kgcv969fbMdbaEy6KCvFTICMa4Ybck7722RJE52ahBuAVYZKjaAg/AUYpvUKEZC&#10;H/okS9N1MgLWFkEq5yh7Nxf5LuI3jZL+a9M45VlfcuLm44nxrMKZ7LaiaFHYTssTDfEKFoPQhpqe&#10;oe6EF2yP+gXUoCWCg8YvJAwJNI2WKmogNcv0HzWPnbAqaiFznD3b5P4frPxyeLTfkPnpA0w0wCjC&#10;2QeQPx0zcNsJ06obRBg7JWpqvAyWJaN1xenTYLUrXACpxs9Q05DF3kMEmhocgiukkxE6DeB4Nl1N&#10;nklKrjdpvs5yziTVsk2eXeWxhSievrbo/EcFAwuXkiMNNaKLw4PzgY0onp6EZgbudd/HwfbmrwQ9&#10;DJnIPhCeqfupmpiuSdo6NA5qKqiPpAdh3hfab7p0gL85G2lXSu5+7QUqzvpPhjzZLFersFwxWOVX&#10;GQV4WakuK8JIgiq552y+3vp5IfcWddtRp3kKBm7Ix0ZHic+sTvxpH6Ly0+6GhbuM46vnP2z3BwAA&#10;//8DAFBLAwQUAAYACAAAACEAu5W3QOIAAAAOAQAADwAAAGRycy9kb3ducmV2LnhtbEyPS0/DQAyE&#10;70j8h5WRuLWbR9NHyKYqSBw49ECh903iJlGz3pDdpoFfj3uCoz3j8TfZdjKdGHFwrSUF4TwAgVTa&#10;qqVawefH62wNwnlNle4soYJvdLDN7+8ynVb2Su84HnwtOIRcqhU03veplK5s0Gg3tz0Sayc7GO15&#10;HGpZDfrK4aaTURAspdEt8YdG9/jSYHk+XAxjjMci3viddW5/ip7ffvS+OH8p9fgw7Z5AeJz8nxlu&#10;+HwDOTMV9kKVE52CWRjHCXtZWUTrJQj2bJIF9ytuq1USgswz+b9G/gsAAP//AwBQSwECLQAUAAYA&#10;CAAAACEAtoM4kv4AAADhAQAAEwAAAAAAAAAAAAAAAAAAAAAAW0NvbnRlbnRfVHlwZXNdLnhtbFBL&#10;AQItABQABgAIAAAAIQA4/SH/1gAAAJQBAAALAAAAAAAAAAAAAAAAAC8BAABfcmVscy8ucmVsc1BL&#10;AQItABQABgAIAAAAIQALExmr5QEAAKkDAAAOAAAAAAAAAAAAAAAAAC4CAABkcnMvZTJvRG9jLnht&#10;bFBLAQItABQABgAIAAAAIQC7lbdA4gAAAA4BAAAPAAAAAAAAAAAAAAAAAD8EAABkcnMvZG93bnJl&#10;di54bWxQSwUGAAAAAAQABADzAAAATgUAAAAA&#10;" filled="f" stroked="f" strokeweight="1pt">
                <v:textbox>
                  <w:txbxContent>
                    <w:p w14:paraId="6D0BE832" w14:textId="7DBB8012" w:rsidR="00B07965" w:rsidRPr="000C0258" w:rsidRDefault="00B07965" w:rsidP="007301BE">
                      <w:pPr>
                        <w:rPr>
                          <w:b/>
                          <w:color w:val="FFFFFF"/>
                          <w:sz w:val="20"/>
                          <w:szCs w:val="20"/>
                        </w:rPr>
                      </w:pPr>
                      <w:r>
                        <w:rPr>
                          <w:b/>
                          <w:sz w:val="20"/>
                          <w:szCs w:val="20"/>
                        </w:rPr>
                        <w:t>SIGNED:</w:t>
                      </w:r>
                      <w:r w:rsidR="00C87CCF">
                        <w:rPr>
                          <w:b/>
                          <w:sz w:val="20"/>
                          <w:szCs w:val="20"/>
                        </w:rPr>
                        <w:t xml:space="preserve"> </w:t>
                      </w:r>
                      <w:r w:rsidR="007301BE">
                        <w:rPr>
                          <w:b/>
                          <w:color w:val="FFFFFF"/>
                          <w:sz w:val="20"/>
                          <w:szCs w:val="20"/>
                        </w:rPr>
                        <w:t>….……………………</w:t>
                      </w:r>
                      <w:r>
                        <w:rPr>
                          <w:b/>
                          <w:sz w:val="20"/>
                          <w:szCs w:val="20"/>
                        </w:rPr>
                        <w:t>PRINTED:</w:t>
                      </w:r>
                      <w:r w:rsidR="00C87CCF">
                        <w:rPr>
                          <w:b/>
                          <w:sz w:val="20"/>
                          <w:szCs w:val="20"/>
                        </w:rPr>
                        <w:t xml:space="preserve"> </w:t>
                      </w:r>
                      <w:r w:rsidR="00C87CCF" w:rsidRPr="00C87CCF">
                        <w:rPr>
                          <w:bCs/>
                          <w:sz w:val="20"/>
                          <w:szCs w:val="20"/>
                        </w:rPr>
                        <w:t xml:space="preserve">pp. </w:t>
                      </w:r>
                      <w:r w:rsidRPr="000C0258">
                        <w:rPr>
                          <w:b/>
                          <w:color w:val="FFFFFF"/>
                          <w:sz w:val="20"/>
                          <w:szCs w:val="20"/>
                        </w:rPr>
                        <w:t>………………………</w:t>
                      </w:r>
                      <w:r w:rsidR="007301BE">
                        <w:rPr>
                          <w:b/>
                          <w:color w:val="FFFFFF"/>
                          <w:sz w:val="20"/>
                          <w:szCs w:val="20"/>
                        </w:rPr>
                        <w:t xml:space="preserve">  </w:t>
                      </w:r>
                      <w:proofErr w:type="gramStart"/>
                      <w:r>
                        <w:rPr>
                          <w:b/>
                          <w:sz w:val="20"/>
                          <w:szCs w:val="20"/>
                        </w:rPr>
                        <w:t>DATE:</w:t>
                      </w:r>
                      <w:r w:rsidRPr="000C0258">
                        <w:rPr>
                          <w:b/>
                          <w:color w:val="FFFFFF"/>
                          <w:sz w:val="20"/>
                          <w:szCs w:val="20"/>
                        </w:rPr>
                        <w:t>.</w:t>
                      </w:r>
                      <w:proofErr w:type="gramEnd"/>
                      <w:r w:rsidRPr="000C0258">
                        <w:rPr>
                          <w:b/>
                          <w:color w:val="FFFFFF"/>
                          <w:sz w:val="20"/>
                          <w:szCs w:val="20"/>
                        </w:rPr>
                        <w:t>…..</w:t>
                      </w:r>
                    </w:p>
                    <w:p w14:paraId="7CD7AA1D" w14:textId="77777777" w:rsidR="00B07965" w:rsidRDefault="00B07965" w:rsidP="00651B9B">
                      <w:pPr>
                        <w:jc w:val="center"/>
                        <w:rPr>
                          <w:b/>
                          <w:sz w:val="20"/>
                          <w:szCs w:val="20"/>
                        </w:rPr>
                      </w:pPr>
                    </w:p>
                    <w:p w14:paraId="78A626B9" w14:textId="77777777" w:rsidR="00B07965" w:rsidRDefault="00B07965" w:rsidP="00651B9B">
                      <w:pPr>
                        <w:jc w:val="cente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8D0F8D0" wp14:editId="05B170E9">
                <wp:simplePos x="0" y="0"/>
                <wp:positionH relativeFrom="column">
                  <wp:posOffset>-847725</wp:posOffset>
                </wp:positionH>
                <wp:positionV relativeFrom="paragraph">
                  <wp:posOffset>8749665</wp:posOffset>
                </wp:positionV>
                <wp:extent cx="1000125" cy="228600"/>
                <wp:effectExtent l="7620" t="14605" r="11430" b="13970"/>
                <wp:wrapNone/>
                <wp:docPr id="7"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12700">
                          <a:solidFill>
                            <a:srgbClr val="000000"/>
                          </a:solidFill>
                          <a:miter lim="800000"/>
                          <a:headEnd/>
                          <a:tailEnd/>
                        </a:ln>
                      </wps:spPr>
                      <wps:txbx>
                        <w:txbxContent>
                          <w:p w14:paraId="420522B8" w14:textId="77777777" w:rsidR="00B07965" w:rsidRPr="00517CD0" w:rsidRDefault="00B07965" w:rsidP="00BA4225">
                            <w:pPr>
                              <w:rPr>
                                <w:sz w:val="18"/>
                                <w:szCs w:val="18"/>
                              </w:rPr>
                            </w:pPr>
                            <w:r>
                              <w:rPr>
                                <w:b/>
                                <w:sz w:val="18"/>
                                <w:szCs w:val="18"/>
                              </w:rPr>
                              <w:t xml:space="preserve">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F8D0" id="Text Box 42" o:spid="_x0000_s1043" type="#_x0000_t202" alt="&quot;&quot;" style="position:absolute;left:0;text-align:left;margin-left:-66.75pt;margin-top:688.95pt;width:78.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hiGQIAADQEAAAOAAAAZHJzL2Uyb0RvYy54bWysU8GO0zAQvSPxD5bvNGnU3Zao6WrpUoS0&#10;LEgLH+A6TmPheMzYbVK+nrHT7VYL4oDIwfJk7Ddv3jwvb4bOsINCr8FWfDrJOVNWQq3truLfvm7e&#10;LDjzQdhaGLCq4kfl+c3q9atl70pVQAumVsgIxPqydxVvQ3BllnnZqk74CThlKdkAdiJQiLusRtET&#10;emeyIs+vsx6wdghSeU9/78YkXyX8plEyfG4arwIzFSduIa2Y1m1cs9VSlDsUrtXyREP8A4tOaEtF&#10;z1B3Igi2R/0bVKclgocmTCR0GTSNlir1QN1M8xfdPLbCqdQLiePdWSb//2Dlw+HRfUEWhncw0ABT&#10;E97dg/zumYV1K+xO3SJC3ypRU+FplCzrnS9PV6PUvvQRZNt/gpqGLPYBEtDQYBdVoT4ZodMAjmfR&#10;1RCYjCXzPJ8WV5xJyhXF4jpPU8lE+XTboQ8fFHQsbiqONNSELg73PkQ2onw6Eot5MLreaGNSgLvt&#10;2iA7CDLAJn2pgRfHjGU9USnmVPzvGMSWvj9hdDqQlY3uKr44HxJl1O29rZPRgtBm3BNnY09CRu1G&#10;FcOwHZiuick8VojCbqE+krQIo3XpqdGmBfzJWU+2rbj/sReoODMfLY3n7XQ2iz5PwexqXlCAl5nt&#10;ZUZYSVAVD5yN23UY38beod61VGk0hIVbGmmjk9rPrE78yZppCKdnFL1/GadTz4999QsAAP//AwBQ&#10;SwMEFAAGAAgAAAAhAMwvqI3lAAAADQEAAA8AAABkcnMvZG93bnJldi54bWxMj0FPwkAQhe8m/ofN&#10;mHgxsC1FgdotMQoxXkgEEuJtaYe2oTtbu9tS/r3jSY/z3pc37yXLwdSix9ZVlhSE4wAEUmbzigoF&#10;+916NAfhvKZc15ZQwRUdLNPbm0THub3QJ/ZbXwgOIRdrBaX3TSyly0o02o1tg8TeybZGez7bQuat&#10;vnC4qeUkCJ6k0RXxh1I3+Fpidt52RsHmeqDv9y449R/N/Gt/3qze1g8rpe7vhpdnEB4H/wfDb32u&#10;Dil3OtqOcidqBaMwih6ZZSeazRYgmJlMed6RlWkYLUCmify/Iv0BAAD//wMAUEsBAi0AFAAGAAgA&#10;AAAhALaDOJL+AAAA4QEAABMAAAAAAAAAAAAAAAAAAAAAAFtDb250ZW50X1R5cGVzXS54bWxQSwEC&#10;LQAUAAYACAAAACEAOP0h/9YAAACUAQAACwAAAAAAAAAAAAAAAAAvAQAAX3JlbHMvLnJlbHNQSwEC&#10;LQAUAAYACAAAACEAvYyoYhkCAAA0BAAADgAAAAAAAAAAAAAAAAAuAgAAZHJzL2Uyb0RvYy54bWxQ&#10;SwECLQAUAAYACAAAACEAzC+ojeUAAAANAQAADwAAAAAAAAAAAAAAAABzBAAAZHJzL2Rvd25yZXYu&#10;eG1sUEsFBgAAAAAEAAQA8wAAAIUFAAAAAA==&#10;" strokeweight="1pt">
                <v:textbox>
                  <w:txbxContent>
                    <w:p w14:paraId="420522B8" w14:textId="77777777" w:rsidR="00B07965" w:rsidRPr="00517CD0" w:rsidRDefault="00B07965" w:rsidP="00BA4225">
                      <w:pPr>
                        <w:rPr>
                          <w:sz w:val="18"/>
                          <w:szCs w:val="18"/>
                        </w:rPr>
                      </w:pPr>
                      <w:r>
                        <w:rPr>
                          <w:b/>
                          <w:sz w:val="18"/>
                          <w:szCs w:val="18"/>
                        </w:rPr>
                        <w:t xml:space="preserve">Conditions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3E5F4A4" wp14:editId="034548CE">
                <wp:simplePos x="0" y="0"/>
                <wp:positionH relativeFrom="column">
                  <wp:posOffset>-847725</wp:posOffset>
                </wp:positionH>
                <wp:positionV relativeFrom="paragraph">
                  <wp:posOffset>8521065</wp:posOffset>
                </wp:positionV>
                <wp:extent cx="1000125" cy="228600"/>
                <wp:effectExtent l="7620" t="14605" r="11430" b="13970"/>
                <wp:wrapNone/>
                <wp:docPr id="6"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w="12700">
                          <a:solidFill>
                            <a:srgbClr val="000000"/>
                          </a:solidFill>
                          <a:miter lim="800000"/>
                          <a:headEnd/>
                          <a:tailEnd/>
                        </a:ln>
                      </wps:spPr>
                      <wps:txbx>
                        <w:txbxContent>
                          <w:p w14:paraId="78EB8321" w14:textId="77777777" w:rsidR="00B07965" w:rsidRPr="00517CD0" w:rsidRDefault="00B07965" w:rsidP="00BA4225">
                            <w:pPr>
                              <w:rPr>
                                <w:sz w:val="18"/>
                                <w:szCs w:val="18"/>
                              </w:rPr>
                            </w:pPr>
                            <w:r>
                              <w:rPr>
                                <w:b/>
                                <w:sz w:val="18"/>
                                <w:szCs w:val="18"/>
                              </w:rPr>
                              <w:t>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F4A4" id="Text Box 40" o:spid="_x0000_s1044" type="#_x0000_t202" alt="&quot;&quot;" style="position:absolute;left:0;text-align:left;margin-left:-66.75pt;margin-top:670.95pt;width:78.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DGQIAADQEAAAOAAAAZHJzL2Uyb0RvYy54bWysU1Fv0zAQfkfiP1h+p0mjbitR02l0FCGN&#10;gTT4AY7jNBaOz5zdJuPXc3a6rhqIB0QeLF/O/u677z6vrsfesINCr8FWfD7LOVNWQqPtruLfvm7f&#10;LDnzQdhGGLCq4o/K8+v161erwZWqgA5Mo5ARiPXl4CreheDKLPOyU73wM3DKUrIF7EWgEHdZg2Ig&#10;9N5kRZ5fZgNg4xCk8p7+3k5Jvk74batk+Ny2XgVmKk7cQloxrXVcs/VKlDsUrtPySEP8A4teaEtF&#10;T1C3Igi2R/0bVK8lgoc2zCT0GbStlir1QN3M8xfdPHTCqdQLiePdSSb//2Dl/eHBfUEWxncw0gBT&#10;E97dgfzumYVNJ+xO3SDC0CnRUOF5lCwbnC+PV6PUvvQRpB4+QUNDFvsACWhssY+qUJ+M0GkAjyfR&#10;1RiYjCXzPJ8XF5xJyhXF8jJPU8lE+XTboQ8fFPQsbiqONNSELg53PkQ2onw6Eot5MLrZamNSgLt6&#10;Y5AdBBlgm77UwItjxrKBqBRXVPzvGMSWvj9h9DqQlY3uK748HRJl1O29bZLRgtBm2hNnY49CRu0m&#10;FcNYj0w3xGQZK0Rha2geSVqEybr01GjTAf7kbCDbVtz/2AtUnJmPlsbzdr5YRJ+nYHFxVVCA55n6&#10;PCOsJKiKB86m7SZMb2PvUO86qjQZwsINjbTVSe1nVkf+ZM00hOMzit4/j9Op58e+/gUAAP//AwBQ&#10;SwMEFAAGAAgAAAAhACbj6hjlAAAADQEAAA8AAABkcnMvZG93bnJldi54bWxMj0FPwkAQhe8m/ofN&#10;mHgxsC1FgdotMQohXkhEEuNtaYe2oTtbu9tS/r3DSY/z3pc37yXLwdSix9ZVlhSE4wAEUmbzigoF&#10;+8/1aA7CeU25ri2hggs6WKa3N4mOc3umD+x3vhAcQi7WCkrvm1hKl5VotBvbBom9o22N9ny2hcxb&#10;feZwU8tJEDxJoyviD6Vu8LXE7LTrjILt5Yt+Nl1w7N+b+ff+tF29rR9WSt3fDS/PIDwO/g+Ga32u&#10;Dil3OtiOcidqBaMwih6ZZSeahgsQzEymPO9wVWazBcg0kf9XpL8AAAD//wMAUEsBAi0AFAAGAAgA&#10;AAAhALaDOJL+AAAA4QEAABMAAAAAAAAAAAAAAAAAAAAAAFtDb250ZW50X1R5cGVzXS54bWxQSwEC&#10;LQAUAAYACAAAACEAOP0h/9YAAACUAQAACwAAAAAAAAAAAAAAAAAvAQAAX3JlbHMvLnJlbHNQSwEC&#10;LQAUAAYACAAAACEAGgOfgxkCAAA0BAAADgAAAAAAAAAAAAAAAAAuAgAAZHJzL2Uyb0RvYy54bWxQ&#10;SwECLQAUAAYACAAAACEAJuPqGOUAAAANAQAADwAAAAAAAAAAAAAAAABzBAAAZHJzL2Rvd25yZXYu&#10;eG1sUEsFBgAAAAAEAAQA8wAAAIUFAAAAAA==&#10;" strokeweight="1pt">
                <v:textbox>
                  <w:txbxContent>
                    <w:p w14:paraId="78EB8321" w14:textId="77777777" w:rsidR="00B07965" w:rsidRPr="00517CD0" w:rsidRDefault="00B07965" w:rsidP="00BA4225">
                      <w:pPr>
                        <w:rPr>
                          <w:sz w:val="18"/>
                          <w:szCs w:val="18"/>
                        </w:rPr>
                      </w:pPr>
                      <w:r>
                        <w:rPr>
                          <w:b/>
                          <w:sz w:val="18"/>
                          <w:szCs w:val="18"/>
                        </w:rPr>
                        <w:t>Insurance</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7E71071" wp14:editId="1406B61E">
                <wp:simplePos x="0" y="0"/>
                <wp:positionH relativeFrom="column">
                  <wp:posOffset>-847725</wp:posOffset>
                </wp:positionH>
                <wp:positionV relativeFrom="paragraph">
                  <wp:posOffset>7025640</wp:posOffset>
                </wp:positionV>
                <wp:extent cx="6953250" cy="1190625"/>
                <wp:effectExtent l="7620" t="14605" r="11430" b="13970"/>
                <wp:wrapNone/>
                <wp:docPr id="5"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90625"/>
                        </a:xfrm>
                        <a:prstGeom prst="rect">
                          <a:avLst/>
                        </a:prstGeom>
                        <a:solidFill>
                          <a:srgbClr val="FFFFFF"/>
                        </a:solidFill>
                        <a:ln w="12700">
                          <a:solidFill>
                            <a:srgbClr val="000000"/>
                          </a:solidFill>
                          <a:miter lim="800000"/>
                          <a:headEnd/>
                          <a:tailEnd/>
                        </a:ln>
                      </wps:spPr>
                      <wps:txbx>
                        <w:txbxContent>
                          <w:p w14:paraId="25F567B1" w14:textId="77777777" w:rsidR="00B07965" w:rsidRDefault="00B07965" w:rsidP="00BF77C0">
                            <w:pPr>
                              <w:jc w:val="center"/>
                              <w:rPr>
                                <w:b/>
                              </w:rPr>
                            </w:pPr>
                            <w:r w:rsidRPr="00FF63DB">
                              <w:rPr>
                                <w:b/>
                              </w:rPr>
                              <w:t>Permission is hereby granted for the placement of the structure as specified above</w:t>
                            </w:r>
                          </w:p>
                          <w:p w14:paraId="5297C8BE" w14:textId="77777777" w:rsidR="00B07965" w:rsidRPr="00652473" w:rsidRDefault="00B07965" w:rsidP="00FF63DB">
                            <w:pPr>
                              <w:jc w:val="center"/>
                              <w:rPr>
                                <w:b/>
                                <w:sz w:val="16"/>
                                <w:szCs w:val="16"/>
                              </w:rPr>
                            </w:pPr>
                          </w:p>
                          <w:p w14:paraId="23FCF9E4" w14:textId="498CAAF1" w:rsidR="00B07965" w:rsidRPr="000C0258" w:rsidRDefault="00B07965" w:rsidP="00651B9B">
                            <w:pPr>
                              <w:jc w:val="center"/>
                              <w:rPr>
                                <w:color w:val="A6A6A6"/>
                              </w:rPr>
                            </w:pPr>
                            <w:r>
                              <w:rPr>
                                <w:b/>
                              </w:rPr>
                              <w:t xml:space="preserve">Licence No.: </w:t>
                            </w:r>
                            <w:r w:rsidR="00E557B1">
                              <w:rPr>
                                <w:b/>
                              </w:rPr>
                              <w:t>………………</w:t>
                            </w:r>
                          </w:p>
                          <w:p w14:paraId="3B0B63A4" w14:textId="77777777" w:rsidR="00B07965" w:rsidRPr="00517CD0" w:rsidRDefault="00B07965" w:rsidP="00C32516">
                            <w:pPr>
                              <w:rPr>
                                <w:sz w:val="12"/>
                                <w:szCs w:val="12"/>
                              </w:rPr>
                            </w:pPr>
                          </w:p>
                          <w:p w14:paraId="3EFA4CD1" w14:textId="77777777" w:rsidR="00B07965" w:rsidRPr="00652473" w:rsidRDefault="00B07965" w:rsidP="004C003B">
                            <w:pPr>
                              <w:jc w:val="center"/>
                              <w:rPr>
                                <w:sz w:val="22"/>
                                <w:szCs w:val="22"/>
                              </w:rPr>
                            </w:pPr>
                            <w:r w:rsidRPr="00652473">
                              <w:rPr>
                                <w:sz w:val="22"/>
                                <w:szCs w:val="22"/>
                              </w:rPr>
                              <w:t xml:space="preserve">This permission is granted in accordance with, and subject to, the conditions specified by Oxfordshire County Council and the Highways Act 1980.  Placement of the structure is conditional on you maintaining </w:t>
                            </w:r>
                            <w:r w:rsidRPr="00652473">
                              <w:rPr>
                                <w:b/>
                                <w:sz w:val="22"/>
                                <w:szCs w:val="22"/>
                              </w:rPr>
                              <w:t>public liability insurance cover in the sum of £10,000,000</w:t>
                            </w:r>
                            <w:r w:rsidRPr="00652473">
                              <w:rPr>
                                <w:sz w:val="22"/>
                                <w:szCs w:val="22"/>
                              </w:rPr>
                              <w:t xml:space="preserve"> (ten million pounds) for the duration of the licence.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1071" id="Text Box 37" o:spid="_x0000_s1045" type="#_x0000_t202" alt="&quot;&quot;" style="position:absolute;left:0;text-align:left;margin-left:-66.75pt;margin-top:553.2pt;width:547.5pt;height: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SHAIAADUEAAAOAAAAZHJzL2Uyb0RvYy54bWysU9uO2yAQfa/Uf0C8N3bcJLux4qy22aaq&#10;tL1I234AxthGxQwFEjv9+h2wN5veXqrygBgGzsycObO5GTpFjsI6Cbqg81lKidAcKqmbgn79sn91&#10;TYnzTFdMgRYFPQlHb7YvX2x6k4sMWlCVsARBtMt7U9DWe5MnieOt6JibgREanTXYjnk0bZNUlvWI&#10;3qkkS9NV0oOtjAUunMPbu9FJtxG/rgX3n+raCU9UQTE3H3cb9zLsyXbD8sYy00o+pcH+IYuOSY1B&#10;z1B3zDNysPI3qE5yCw5qP+PQJVDXkotYA1YzT3+p5qFlRsRakBxnzjS5/wfLPx4fzGdL/PAGBmxg&#10;LMKZe+DfHNGwa5luxK210LeCVRh4HihLeuPy6Wug2uUugJT9B6iwyezgIQINte0CK1gnQXRswOlM&#10;uhg84Xi5Wi9fZ0t0cfTN5+t0lS1jDJY/fTfW+XcCOhIOBbXY1QjPjvfOh3RY/vQkRHOgZLWXSkXD&#10;NuVOWXJkqIB9XBP6T8+UJj2Gz67SdKTgrxhpXH/C6KRHLSvZFfT6/Ijlgbi3uopK80yq8Yw5Kz0x&#10;GcgbafRDORBZYSbrECEwW0J1Qm4tjNrFWcNDC/YHJT3qtqDu+4FZQYl6r7E/6/liEYQejcXyKkPD&#10;XnrKSw/THKEK6ikZjzs/DsfBWNm0GGlUhIZb7GktI9vPWU35ozZjE6Y5CuK/tOOr52nfPgIAAP//&#10;AwBQSwMEFAAGAAgAAAAhAOo7BcPlAAAADgEAAA8AAABkcnMvZG93bnJldi54bWxMj8FOwzAQRO9I&#10;/IO1SFxQa6eBqAlxKgStEJdKlEqImxu7SdR4HWInTf+e5QTHnXmanclXk23ZaHrfOJQQzQUwg6XT&#10;DVYS9h+b2RKYDwq1ah0aCRfjYVVcX+Uq0+6M72bchYpRCPpMSahD6DLOfVkbq/zcdQbJO7reqkBn&#10;X3HdqzOF25YvhEi4VQ3Sh1p15rk25Wk3WAnbyyd+vw7iOL51y6/9abt+2dytpby9mZ4egQUzhT8Y&#10;futTdSio08ENqD1rJcyiOH4glpxIJPfAiEmTiKQDSYs0ToEXOf8/o/gBAAD//wMAUEsBAi0AFAAG&#10;AAgAAAAhALaDOJL+AAAA4QEAABMAAAAAAAAAAAAAAAAAAAAAAFtDb250ZW50X1R5cGVzXS54bWxQ&#10;SwECLQAUAAYACAAAACEAOP0h/9YAAACUAQAACwAAAAAAAAAAAAAAAAAvAQAAX3JlbHMvLnJlbHNQ&#10;SwECLQAUAAYACAAAACEA6jj/0hwCAAA1BAAADgAAAAAAAAAAAAAAAAAuAgAAZHJzL2Uyb0RvYy54&#10;bWxQSwECLQAUAAYACAAAACEA6jsFw+UAAAAOAQAADwAAAAAAAAAAAAAAAAB2BAAAZHJzL2Rvd25y&#10;ZXYueG1sUEsFBgAAAAAEAAQA8wAAAIgFAAAAAA==&#10;" strokeweight="1pt">
                <v:textbox>
                  <w:txbxContent>
                    <w:p w14:paraId="25F567B1" w14:textId="77777777" w:rsidR="00B07965" w:rsidRDefault="00B07965" w:rsidP="00BF77C0">
                      <w:pPr>
                        <w:jc w:val="center"/>
                        <w:rPr>
                          <w:b/>
                        </w:rPr>
                      </w:pPr>
                      <w:r w:rsidRPr="00FF63DB">
                        <w:rPr>
                          <w:b/>
                        </w:rPr>
                        <w:t>Permission is hereby granted for the placement of the structure as specified above</w:t>
                      </w:r>
                    </w:p>
                    <w:p w14:paraId="5297C8BE" w14:textId="77777777" w:rsidR="00B07965" w:rsidRPr="00652473" w:rsidRDefault="00B07965" w:rsidP="00FF63DB">
                      <w:pPr>
                        <w:jc w:val="center"/>
                        <w:rPr>
                          <w:b/>
                          <w:sz w:val="16"/>
                          <w:szCs w:val="16"/>
                        </w:rPr>
                      </w:pPr>
                    </w:p>
                    <w:p w14:paraId="23FCF9E4" w14:textId="498CAAF1" w:rsidR="00B07965" w:rsidRPr="000C0258" w:rsidRDefault="00B07965" w:rsidP="00651B9B">
                      <w:pPr>
                        <w:jc w:val="center"/>
                        <w:rPr>
                          <w:color w:val="A6A6A6"/>
                        </w:rPr>
                      </w:pPr>
                      <w:r>
                        <w:rPr>
                          <w:b/>
                        </w:rPr>
                        <w:t xml:space="preserve">Licence No.: </w:t>
                      </w:r>
                      <w:r w:rsidR="00E557B1">
                        <w:rPr>
                          <w:b/>
                        </w:rPr>
                        <w:t>………………</w:t>
                      </w:r>
                    </w:p>
                    <w:p w14:paraId="3B0B63A4" w14:textId="77777777" w:rsidR="00B07965" w:rsidRPr="00517CD0" w:rsidRDefault="00B07965" w:rsidP="00C32516">
                      <w:pPr>
                        <w:rPr>
                          <w:sz w:val="12"/>
                          <w:szCs w:val="12"/>
                        </w:rPr>
                      </w:pPr>
                    </w:p>
                    <w:p w14:paraId="3EFA4CD1" w14:textId="77777777" w:rsidR="00B07965" w:rsidRPr="00652473" w:rsidRDefault="00B07965" w:rsidP="004C003B">
                      <w:pPr>
                        <w:jc w:val="center"/>
                        <w:rPr>
                          <w:sz w:val="22"/>
                          <w:szCs w:val="22"/>
                        </w:rPr>
                      </w:pPr>
                      <w:r w:rsidRPr="00652473">
                        <w:rPr>
                          <w:sz w:val="22"/>
                          <w:szCs w:val="22"/>
                        </w:rPr>
                        <w:t xml:space="preserve">This permission is granted in accordance with, and subject to, the conditions specified by Oxfordshire County Council and the Highways Act 1980.  Placement of the structure is conditional on you maintaining </w:t>
                      </w:r>
                      <w:r w:rsidRPr="00652473">
                        <w:rPr>
                          <w:b/>
                          <w:sz w:val="22"/>
                          <w:szCs w:val="22"/>
                        </w:rPr>
                        <w:t>public liability insurance cover in the sum of £10,000,000</w:t>
                      </w:r>
                      <w:r w:rsidRPr="00652473">
                        <w:rPr>
                          <w:sz w:val="22"/>
                          <w:szCs w:val="22"/>
                        </w:rPr>
                        <w:t xml:space="preserve"> (ten million pounds) for the duration of the licence.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66EA93A" wp14:editId="43C54FF0">
                <wp:simplePos x="0" y="0"/>
                <wp:positionH relativeFrom="column">
                  <wp:posOffset>-904875</wp:posOffset>
                </wp:positionH>
                <wp:positionV relativeFrom="paragraph">
                  <wp:posOffset>6966585</wp:posOffset>
                </wp:positionV>
                <wp:extent cx="7086600" cy="2400300"/>
                <wp:effectExtent l="17145" t="12700" r="20955" b="15875"/>
                <wp:wrapNone/>
                <wp:docPr id="4"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4003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6DD3" id="Rectangle 47" o:spid="_x0000_s1026" alt="&quot;&quot;" style="position:absolute;margin-left:-71.25pt;margin-top:548.55pt;width:558pt;height:1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FPDwIAAAgEAAAOAAAAZHJzL2Uyb0RvYy54bWysU9tu2zAMfR+wfxD0vtrJ0jYz4hRFug4D&#10;um5Atw9gZNkWJosapcTpvn6Ucmm2vQ3zgyCa5CF5eLS42Q1WbDUFg66Wk4tSCu0UNsZ1tfz29f7N&#10;XIoQwTVg0elaPusgb5avXy1GX+kp9mgbTYJBXKhGX8s+Rl8VRVC9HiBcoNeOnS3SAJFN6oqGYGT0&#10;wRbTsrwqRqTGEyodAv+92zvlMuO3rVbxc9sGHYWtJfcW80n5XKezWC6g6gh8b9ShDfiHLgYwjoue&#10;oO4ggtiQ+QtqMIowYBsvFA4Ftq1ROs/A00zKP6Z56sHrPAuTE/yJpvD/YNXj9sl/odR68A+ovgfh&#10;cNWD6/QtEY69hobLTRJRxehDdUpIRuBUsR4/YcOrhU3EzMGupSEB8nRil6l+PlGtd1Eo/nldzq+u&#10;St6IYt90VpZv2Ug1oDqmewrxg8ZBpEstiXeZ4WH7EOI+9BiSqjm8N9bmfVonRka9ZFgpwHasTBUp&#10;Jwe0pkmBeWLq1itLYgtJHfk79PBb2GAia9SaoZbzUxBUiZr3rskVIxi7v/MA1iVwndV3aPVIVtJl&#10;qNbYPDNxhHs58vPhS4/0U4qRpVjL8GMDpKWwHx2T/24ymyXtZmN2eT1lg84963MPOMVQtYw8er6u&#10;4l7vG0+m67nSJDPh8JYX1ppM5UtXhzWz3PIyDk8j6fnczlEvD3j5CwAA//8DAFBLAwQUAAYACAAA&#10;ACEA5YQGdeIAAAAOAQAADwAAAGRycy9kb3ducmV2LnhtbEyPQU/CQBCF7yb+h82YeINtESzUbgkY&#10;TbyCkuBt6A5tY3e3dBdY/73jSY/z3pc37xXLaDpxocG3zipIxwkIspXTra0VfLy/juYgfECrsXOW&#10;FHyTh2V5e1Ngrt3VbuiyDbXgEOtzVNCE0OdS+qohg37serLsHd1gMPA51FIPeOVw08lJkjxKg63l&#10;Dw329NxQ9bU9GwX7QHiKL6u34353+pzv1s06xo1S93dx9QQiUAx/MPzW5+pQcqeDO1vtRadglE4n&#10;M2bZSRZZCoKZRfbA0oGlaTZLQZaF/D+j/AEAAP//AwBQSwECLQAUAAYACAAAACEAtoM4kv4AAADh&#10;AQAAEwAAAAAAAAAAAAAAAAAAAAAAW0NvbnRlbnRfVHlwZXNdLnhtbFBLAQItABQABgAIAAAAIQA4&#10;/SH/1gAAAJQBAAALAAAAAAAAAAAAAAAAAC8BAABfcmVscy8ucmVsc1BLAQItABQABgAIAAAAIQC6&#10;l3FPDwIAAAgEAAAOAAAAAAAAAAAAAAAAAC4CAABkcnMvZTJvRG9jLnhtbFBLAQItABQABgAIAAAA&#10;IQDlhAZ14gAAAA4BAAAPAAAAAAAAAAAAAAAAAGkEAABkcnMvZG93bnJldi54bWxQSwUGAAAAAAQA&#10;BADzAAAAeAUAAAAA&#10;" filled="f" fillcolor="black" strokeweight="2pt"/>
            </w:pict>
          </mc:Fallback>
        </mc:AlternateContent>
      </w:r>
      <w:r>
        <w:rPr>
          <w:noProof/>
        </w:rPr>
        <mc:AlternateContent>
          <mc:Choice Requires="wps">
            <w:drawing>
              <wp:anchor distT="0" distB="0" distL="114300" distR="114300" simplePos="0" relativeHeight="251649536" behindDoc="0" locked="0" layoutInCell="1" allowOverlap="1" wp14:anchorId="5E5ED84E" wp14:editId="78F2D2CF">
                <wp:simplePos x="0" y="0"/>
                <wp:positionH relativeFrom="column">
                  <wp:posOffset>2971800</wp:posOffset>
                </wp:positionH>
                <wp:positionV relativeFrom="paragraph">
                  <wp:posOffset>1196340</wp:posOffset>
                </wp:positionV>
                <wp:extent cx="847725" cy="257175"/>
                <wp:effectExtent l="7620" t="14605" r="11430" b="13970"/>
                <wp:wrapNone/>
                <wp:docPr id="3"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solidFill>
                          <a:srgbClr val="FFFFFF"/>
                        </a:solidFill>
                        <a:ln w="12700">
                          <a:solidFill>
                            <a:srgbClr val="000000"/>
                          </a:solidFill>
                          <a:miter lim="800000"/>
                          <a:headEnd/>
                          <a:tailEnd/>
                        </a:ln>
                      </wps:spPr>
                      <wps:txbx>
                        <w:txbxContent>
                          <w:p w14:paraId="76C11853" w14:textId="77777777" w:rsidR="00B07965" w:rsidRPr="00706380" w:rsidRDefault="00B07965" w:rsidP="00275B8D">
                            <w:pPr>
                              <w:rPr>
                                <w:sz w:val="22"/>
                                <w:szCs w:val="22"/>
                              </w:rPr>
                            </w:pPr>
                            <w:r w:rsidRPr="00706380">
                              <w:rPr>
                                <w:sz w:val="22"/>
                                <w:szCs w:val="22"/>
                              </w:rPr>
                              <w:t>Verge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D84E" id="Text Box 18" o:spid="_x0000_s1046" type="#_x0000_t202" alt="&quot;&quot;" style="position:absolute;left:0;text-align:left;margin-left:234pt;margin-top:94.2pt;width:66.7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odGQIAADMEAAAOAAAAZHJzL2Uyb0RvYy54bWysU9tu2zAMfR+wfxD0vtgJkrkz4hRdugwD&#10;ugvQ7QNkWY6FyaJGKbG7rx8lp2l2exmmB4ESqUPy8Gh9PfaGHRV6Dbbi81nOmbISGm33Ff/yeffi&#10;ijMfhG2EAasq/qA8v948f7YeXKkW0IFpFDICsb4cXMW7EFyZZV52qhd+Bk5ZcraAvQh0xH3WoBgI&#10;vTfZIs9fZgNg4xCk8p5ubycn3yT8tlUyfGxbrwIzFafaQtox7XXcs81alHsUrtPyVIb4hyp6oS0l&#10;PUPdiiDYAfVvUL2WCB7aMJPQZ9C2WqrUA3Uzz3/p5r4TTqVeiBzvzjT5/wcrPxzv3SdkYXwNIw0w&#10;NeHdHcivnlnYdsLu1Q0iDJ0SDSWeR8qywfny9DRS7UsfQerhPTQ0ZHEIkIDGFvvICvXJCJ0G8HAm&#10;XY2BSbq8WhbFYsWZJNdiVcyLVcogysfHDn14q6Bn0ag40kwTuDje+RCLEeVjSMzlwehmp41JB9zX&#10;W4PsKGj+u7RO6D+FGcsGam1R5PlEwF8x8rT+hNHrQEo2uqeWzkGijLS9sU3SWRDaTDbVbOyJx0jd&#10;RGIY65HphnhIwoy81tA8ELMIk3Lpp5HRAX7nbCDVVtx/OwhUnJl3lqbzar5cRpmnw3JVEBDDS099&#10;6RFWElTFA2eTuQ3T1zg41PuOMk16sHBDE211YvupqlP9pMw0hNMvitK/PKeop7+++QEAAP//AwBQ&#10;SwMEFAAGAAgAAAAhAMBUeuXjAAAACwEAAA8AAABkcnMvZG93bnJldi54bWxMj0FLw0AUhO+C/2F5&#10;ghexuw01rDGbItoiXgrWgnjbZrdJaPZtzG7S9N/7etLjMMPMN/lyci0bbR8ajwrmMwHMYulNg5WC&#10;3ef6XgILUaPRrUer4GwDLIvrq1xnxp/ww47bWDEqwZBpBXWMXcZ5KGvrdJj5ziJ5B987HUn2FTe9&#10;PlG5a3kiRMqdbpAWat3Zl9qWx+3gFGzOX/jzNojD+N7J791xs3pd362Uur2Znp+ARTvFvzBc8Akd&#10;CmLa+wFNYK2CRSrpSyRDygUwSqRi/gBsryBJ5CPwIuf/PxS/AAAA//8DAFBLAQItABQABgAIAAAA&#10;IQC2gziS/gAAAOEBAAATAAAAAAAAAAAAAAAAAAAAAABbQ29udGVudF9UeXBlc10ueG1sUEsBAi0A&#10;FAAGAAgAAAAhADj9If/WAAAAlAEAAAsAAAAAAAAAAAAAAAAALwEAAF9yZWxzLy5yZWxzUEsBAi0A&#10;FAAGAAgAAAAhAOCB6h0ZAgAAMwQAAA4AAAAAAAAAAAAAAAAALgIAAGRycy9lMm9Eb2MueG1sUEsB&#10;Ai0AFAAGAAgAAAAhAMBUeuXjAAAACwEAAA8AAAAAAAAAAAAAAAAAcwQAAGRycy9kb3ducmV2Lnht&#10;bFBLBQYAAAAABAAEAPMAAACDBQAAAAA=&#10;" strokeweight="1pt">
                <v:textbox>
                  <w:txbxContent>
                    <w:p w14:paraId="76C11853" w14:textId="77777777" w:rsidR="00B07965" w:rsidRPr="00706380" w:rsidRDefault="00B07965" w:rsidP="00275B8D">
                      <w:pPr>
                        <w:rPr>
                          <w:sz w:val="22"/>
                          <w:szCs w:val="22"/>
                        </w:rPr>
                      </w:pPr>
                      <w:r w:rsidRPr="00706380">
                        <w:rPr>
                          <w:sz w:val="22"/>
                          <w:szCs w:val="22"/>
                        </w:rPr>
                        <w:t>Verge</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79D180D" wp14:editId="168E4C1C">
                <wp:simplePos x="0" y="0"/>
                <wp:positionH relativeFrom="column">
                  <wp:posOffset>3819525</wp:posOffset>
                </wp:positionH>
                <wp:positionV relativeFrom="paragraph">
                  <wp:posOffset>1196340</wp:posOffset>
                </wp:positionV>
                <wp:extent cx="1047750" cy="257175"/>
                <wp:effectExtent l="7620" t="14605" r="11430" b="13970"/>
                <wp:wrapNone/>
                <wp:docPr id="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7175"/>
                        </a:xfrm>
                        <a:prstGeom prst="rect">
                          <a:avLst/>
                        </a:prstGeom>
                        <a:solidFill>
                          <a:srgbClr val="FFFFFF"/>
                        </a:solidFill>
                        <a:ln w="12700">
                          <a:solidFill>
                            <a:srgbClr val="000000"/>
                          </a:solidFill>
                          <a:miter lim="800000"/>
                          <a:headEnd/>
                          <a:tailEnd/>
                        </a:ln>
                      </wps:spPr>
                      <wps:txbx>
                        <w:txbxContent>
                          <w:p w14:paraId="6C1E55E4" w14:textId="77777777" w:rsidR="00B07965" w:rsidRPr="00706380" w:rsidRDefault="00B07965" w:rsidP="00275B8D">
                            <w:pPr>
                              <w:rPr>
                                <w:b/>
                                <w:sz w:val="22"/>
                                <w:szCs w:val="22"/>
                              </w:rPr>
                            </w:pPr>
                            <w:r w:rsidRPr="00706380">
                              <w:rPr>
                                <w:sz w:val="22"/>
                                <w:szCs w:val="22"/>
                              </w:rPr>
                              <w:t>Footway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180D" id="Text Box 19" o:spid="_x0000_s1047" type="#_x0000_t202" alt="&quot;&quot;" style="position:absolute;left:0;text-align:left;margin-left:300.75pt;margin-top:94.2pt;width:8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hSGQIAADQEAAAOAAAAZHJzL2Uyb0RvYy54bWysU9tu2zAMfR+wfxD0vtgJkrkz4hRdugwD&#10;ugvQ7QNkWY6FyaJGKbG7rx8lp2l2exnmB0E0qUPy8HB9PfaGHRV6Dbbi81nOmbISGm33Ff/yeffi&#10;ijMfhG2EAasq/qA8v948f7YeXKkW0IFpFDICsb4cXMW7EFyZZV52qhd+Bk5ZcraAvQhk4j5rUAyE&#10;3ptskecvswGwcQhSeU9/bycn3yT8tlUyfGxbrwIzFafaQjoxnXU8s81alHsUrtPyVIb4hyp6oS0l&#10;PUPdiiDYAfVvUL2WCB7aMJPQZ9C2WqrUA3Uzz3/p5r4TTqVeiBzvzjT5/wcrPxzv3SdkYXwNIw0w&#10;NeHdHcivnlnYdsLu1Q0iDJ0SDSWeR8qywfny9DRS7UsfQerhPTQ0ZHEIkIDGFvvICvXJCJ0G8HAm&#10;XY2ByZgyXxbFilySfItVMS9WKYUoH1879OGtgp7FS8WRhprQxfHOh1iNKB9DYjIPRjc7bUwycF9v&#10;DbKjIAHs0ndC/ynMWDZQKYsizycG/oqRp+9PGL0OJGWj+4pfnYNEGXl7Y5sktCC0me5Us7EnIiN3&#10;E4thrEemG+Ih0RyJraF5IGoRJunSqtGlA/zO2UCyrbj/dhCoODPvLI3n1Xy5jDpPxnJVLMjAS099&#10;6RFWElTFA2fTdRum3Tg41PuOMk2CsHBDI211YvupqlP9JM00hNMaRe1f2inqadk3PwAAAP//AwBQ&#10;SwMEFAAGAAgAAAAhAGJiERfjAAAACwEAAA8AAABkcnMvZG93bnJldi54bWxMj8FOwzAMhu9IvENk&#10;JC6IJaughNJ0QrAJ7TKJMQlxy5qsrdY4pUm77u0xJzja/6ffn/PF5Fo22j40HhXMZwKYxdKbBisF&#10;u4/VrQQWokajW49WwdkGWBSXF7nOjD/hux23sWJUgiHTCuoYu4zzUNbW6TDznUXKDr53OtLYV9z0&#10;+kTlruWJECl3ukG6UOvOvtS2PG4Hp2Bz/sTvt0EcxnUnv3bHzfJ1dbNU6vpqen4CFu0U/2D41Sd1&#10;KMhp7wc0gbUKUjG/J5QCKe+AEfGQprTZK0gS+Qi8yPn/H4ofAAAA//8DAFBLAQItABQABgAIAAAA&#10;IQC2gziS/gAAAOEBAAATAAAAAAAAAAAAAAAAAAAAAABbQ29udGVudF9UeXBlc10ueG1sUEsBAi0A&#10;FAAGAAgAAAAhADj9If/WAAAAlAEAAAsAAAAAAAAAAAAAAAAALwEAAF9yZWxzLy5yZWxzUEsBAi0A&#10;FAAGAAgAAAAhAKDQmFIZAgAANAQAAA4AAAAAAAAAAAAAAAAALgIAAGRycy9lMm9Eb2MueG1sUEsB&#10;Ai0AFAAGAAgAAAAhAGJiERfjAAAACwEAAA8AAAAAAAAAAAAAAAAAcwQAAGRycy9kb3ducmV2Lnht&#10;bFBLBQYAAAAABAAEAPMAAACDBQAAAAA=&#10;" strokeweight="1pt">
                <v:textbox>
                  <w:txbxContent>
                    <w:p w14:paraId="6C1E55E4" w14:textId="77777777" w:rsidR="00B07965" w:rsidRPr="00706380" w:rsidRDefault="00B07965" w:rsidP="00275B8D">
                      <w:pPr>
                        <w:rPr>
                          <w:b/>
                          <w:sz w:val="22"/>
                          <w:szCs w:val="22"/>
                        </w:rPr>
                      </w:pPr>
                      <w:r w:rsidRPr="00706380">
                        <w:rPr>
                          <w:sz w:val="22"/>
                          <w:szCs w:val="22"/>
                        </w:rPr>
                        <w:t>Footway</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0B0A441" wp14:editId="6C0A79DA">
                <wp:simplePos x="0" y="0"/>
                <wp:positionH relativeFrom="column">
                  <wp:posOffset>-914400</wp:posOffset>
                </wp:positionH>
                <wp:positionV relativeFrom="paragraph">
                  <wp:posOffset>5730240</wp:posOffset>
                </wp:positionV>
                <wp:extent cx="7086600" cy="914400"/>
                <wp:effectExtent l="7620" t="14605" r="11430" b="13970"/>
                <wp:wrapNone/>
                <wp:docPr id="1"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4400"/>
                        </a:xfrm>
                        <a:prstGeom prst="rect">
                          <a:avLst/>
                        </a:prstGeom>
                        <a:solidFill>
                          <a:srgbClr val="FFFFFF"/>
                        </a:solidFill>
                        <a:ln w="12700">
                          <a:solidFill>
                            <a:srgbClr val="000000"/>
                          </a:solidFill>
                          <a:miter lim="800000"/>
                          <a:headEnd/>
                          <a:tailEnd/>
                        </a:ln>
                      </wps:spPr>
                      <wps:txbx>
                        <w:txbxContent>
                          <w:p w14:paraId="2F32BFEF" w14:textId="77777777" w:rsidR="00B07965" w:rsidRDefault="003A460B" w:rsidP="00B26F9E">
                            <w:pPr>
                              <w:rPr>
                                <w:b/>
                              </w:rPr>
                            </w:pPr>
                            <w:r>
                              <w:rPr>
                                <w:b/>
                              </w:rPr>
                              <w:t>Fee payment</w:t>
                            </w:r>
                            <w:r w:rsidR="00B07965" w:rsidRPr="008537C6">
                              <w:rPr>
                                <w:b/>
                              </w:rPr>
                              <w:t>:</w:t>
                            </w:r>
                            <w:r w:rsidR="00B07965">
                              <w:rPr>
                                <w:b/>
                              </w:rPr>
                              <w:tab/>
                            </w:r>
                            <w:r>
                              <w:rPr>
                                <w:b/>
                              </w:rPr>
                              <w:t xml:space="preserve">            </w:t>
                            </w:r>
                            <w:r w:rsidR="00B07965">
                              <w:rPr>
                                <w:b/>
                              </w:rPr>
                              <w:t xml:space="preserve">New Application: </w:t>
                            </w:r>
                            <w:r w:rsidR="00B07965">
                              <w:rPr>
                                <w:b/>
                              </w:rPr>
                              <w:tab/>
                            </w:r>
                            <w:r w:rsidR="00B07965">
                              <w:rPr>
                                <w:b/>
                              </w:rPr>
                              <w:tab/>
                              <w:t xml:space="preserve">          </w:t>
                            </w:r>
                            <w:r w:rsidR="00B07965">
                              <w:rPr>
                                <w:b/>
                              </w:rPr>
                              <w:tab/>
                              <w:t xml:space="preserve">      Renewal Application:</w:t>
                            </w:r>
                          </w:p>
                          <w:p w14:paraId="48F9F89C" w14:textId="77777777" w:rsidR="0029510A" w:rsidRPr="0029510A" w:rsidRDefault="0029510A" w:rsidP="00B26F9E">
                            <w:pPr>
                              <w:rPr>
                                <w:sz w:val="16"/>
                                <w:szCs w:val="16"/>
                              </w:rPr>
                            </w:pPr>
                          </w:p>
                          <w:p w14:paraId="38C348C5" w14:textId="2AFE18C7" w:rsidR="005938A8" w:rsidRPr="00AC6443" w:rsidRDefault="005938A8" w:rsidP="0029510A">
                            <w:pPr>
                              <w:rPr>
                                <w:color w:val="F2F2F2"/>
                              </w:rPr>
                            </w:pPr>
                          </w:p>
                          <w:p w14:paraId="36CB8E13" w14:textId="77777777" w:rsidR="005938A8" w:rsidRPr="0029510A" w:rsidRDefault="005938A8" w:rsidP="0029510A">
                            <w:pPr>
                              <w:rPr>
                                <w:sz w:val="16"/>
                                <w:szCs w:val="16"/>
                              </w:rPr>
                            </w:pPr>
                          </w:p>
                          <w:p w14:paraId="3A1646F2" w14:textId="30B3DE31" w:rsidR="00B07965" w:rsidRPr="008537C6" w:rsidRDefault="00B07965" w:rsidP="00B26F9E">
                            <w:pPr>
                              <w:rPr>
                                <w:b/>
                              </w:rPr>
                            </w:pPr>
                            <w:r>
                              <w:rPr>
                                <w:b/>
                              </w:rPr>
                              <w:t>Signed:</w:t>
                            </w:r>
                            <w:r w:rsidR="000B11F2">
                              <w:tab/>
                            </w:r>
                            <w:r w:rsidR="000B11F2">
                              <w:tab/>
                            </w:r>
                            <w:r>
                              <w:rPr>
                                <w:b/>
                              </w:rPr>
                              <w:t>Print Name:</w:t>
                            </w:r>
                            <w:r w:rsidR="00C87CCF">
                              <w:rPr>
                                <w:b/>
                              </w:rPr>
                              <w:t xml:space="preserve"> </w:t>
                            </w:r>
                            <w:r w:rsidRPr="00BE2D14">
                              <w:t>………</w:t>
                            </w:r>
                            <w:r w:rsidR="00275B8D">
                              <w:t>.</w:t>
                            </w:r>
                            <w:r w:rsidR="00E60777">
                              <w:rPr>
                                <w:b/>
                              </w:rPr>
                              <w:t xml:space="preserve"> </w:t>
                            </w:r>
                            <w:r w:rsidR="000B11F2">
                              <w:rPr>
                                <w:b/>
                              </w:rPr>
                              <w:tab/>
                            </w:r>
                            <w:r w:rsidR="000B11F2">
                              <w:rPr>
                                <w:b/>
                              </w:rPr>
                              <w:tab/>
                            </w:r>
                            <w:r>
                              <w:rPr>
                                <w:b/>
                              </w:rPr>
                              <w:t xml:space="preserve">Date: </w:t>
                            </w:r>
                            <w:r w:rsidR="00275B8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A441" id="Text Box 24" o:spid="_x0000_s1048" type="#_x0000_t202" alt="&quot;&quot;" style="position:absolute;left:0;text-align:left;margin-left:-1in;margin-top:451.2pt;width:55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AtFgIAADQEAAAOAAAAZHJzL2Uyb0RvYy54bWysU9uO0zAQfUfiHyy/06RVaUvUdLV0KUJa&#10;LtLCB7iO01g4HjN2m5SvZ+xku+UiHhB+sMae8ZmZM8frm7417KTQa7Aln05yzpSVUGl7KPmXz7sX&#10;K858ELYSBqwq+Vl5frN5/mzduULNoAFTKWQEYn3RuZI3Ibgiy7xsVCv8BJyy5KwBWxHoiIesQtER&#10;emuyWZ4vsg6wcghSeU+3d4OTbxJ+XSsZPta1V4GZklNtIe2Y9n3cs81aFAcUrtFyLEP8QxWt0JaS&#10;XqDuRBDsiPo3qFZLBA91mEhoM6hrLVXqgbqZ5r9089AIp1IvRI53F5r8/4OVH04P7hOy0L+GngaY&#10;mvDuHuRXzyxsG2EP6hYRukaJihJPI2VZ53wxPo1U+8JHkH33HioasjgGSEB9jW1khfpkhE4DOF9I&#10;V31gki6X+WqxyMklyfdqOp+THVOI4vG1Qx/eKmhZNEqONNSELk73PgyhjyExmQejq502Jh3wsN8a&#10;ZCdBAtilNaL/FGYs66i32ZKS/x0jT+tPGK0OJGWj25KvLkGiiLy9sVUSWhDaDDa1Z+xIZORuYDH0&#10;+57pquSzWcwQid1DdSZqEQbp0lcjowH8zllHsi25/3YUqDgz7yyNJxFIOk+H+cvljIjFa8/+2iOs&#10;JKiSB84GcxuGv3F0qA8NZRoEYeGWRlrrxPZTVWP9JM00r/EbRe1fn1PU02ff/AAAAP//AwBQSwME&#10;FAAGAAgAAAAhAOx1A8rlAAAADQEAAA8AAABkcnMvZG93bnJldi54bWxMj8FOwzAMhu9IvENkJC5o&#10;S1ZFYytNJwSbEJdJjEmIW9ZkbbXGKU3adW+Pd4Kj7U+/vz9bja5hg+1C7VHBbCqAWSy8qbFUsP/c&#10;TBbAQtRodOPRKrjYAKv89ibTqfFn/LDDLpaMQjCkWkEVY5tyHorKOh2mvrVIt6PvnI40diU3nT5T&#10;uGt4IsScO10jfah0a18qW5x2vVOwvXzhz1svjsN7u/jen7br183DWqn7u/H5CVi0Y/yD4apP6pCT&#10;08H3aAJrFExmUlKZqGApEgmMkOVjQpsDsULOJfA84/9b5L8AAAD//wMAUEsBAi0AFAAGAAgAAAAh&#10;ALaDOJL+AAAA4QEAABMAAAAAAAAAAAAAAAAAAAAAAFtDb250ZW50X1R5cGVzXS54bWxQSwECLQAU&#10;AAYACAAAACEAOP0h/9YAAACUAQAACwAAAAAAAAAAAAAAAAAvAQAAX3JlbHMvLnJlbHNQSwECLQAU&#10;AAYACAAAACEAt8sQLRYCAAA0BAAADgAAAAAAAAAAAAAAAAAuAgAAZHJzL2Uyb0RvYy54bWxQSwEC&#10;LQAUAAYACAAAACEA7HUDyuUAAAANAQAADwAAAAAAAAAAAAAAAABwBAAAZHJzL2Rvd25yZXYueG1s&#10;UEsFBgAAAAAEAAQA8wAAAIIFAAAAAA==&#10;" strokeweight="1pt">
                <v:textbox>
                  <w:txbxContent>
                    <w:p w14:paraId="2F32BFEF" w14:textId="77777777" w:rsidR="00B07965" w:rsidRDefault="003A460B" w:rsidP="00B26F9E">
                      <w:pPr>
                        <w:rPr>
                          <w:b/>
                        </w:rPr>
                      </w:pPr>
                      <w:r>
                        <w:rPr>
                          <w:b/>
                        </w:rPr>
                        <w:t>Fee payment</w:t>
                      </w:r>
                      <w:r w:rsidR="00B07965" w:rsidRPr="008537C6">
                        <w:rPr>
                          <w:b/>
                        </w:rPr>
                        <w:t>:</w:t>
                      </w:r>
                      <w:r w:rsidR="00B07965">
                        <w:rPr>
                          <w:b/>
                        </w:rPr>
                        <w:tab/>
                      </w:r>
                      <w:r>
                        <w:rPr>
                          <w:b/>
                        </w:rPr>
                        <w:t xml:space="preserve">            </w:t>
                      </w:r>
                      <w:r w:rsidR="00B07965">
                        <w:rPr>
                          <w:b/>
                        </w:rPr>
                        <w:t xml:space="preserve">New Application: </w:t>
                      </w:r>
                      <w:r w:rsidR="00B07965">
                        <w:rPr>
                          <w:b/>
                        </w:rPr>
                        <w:tab/>
                      </w:r>
                      <w:r w:rsidR="00B07965">
                        <w:rPr>
                          <w:b/>
                        </w:rPr>
                        <w:tab/>
                        <w:t xml:space="preserve">          </w:t>
                      </w:r>
                      <w:r w:rsidR="00B07965">
                        <w:rPr>
                          <w:b/>
                        </w:rPr>
                        <w:tab/>
                        <w:t xml:space="preserve">      Renewal Application:</w:t>
                      </w:r>
                    </w:p>
                    <w:p w14:paraId="48F9F89C" w14:textId="77777777" w:rsidR="0029510A" w:rsidRPr="0029510A" w:rsidRDefault="0029510A" w:rsidP="00B26F9E">
                      <w:pPr>
                        <w:rPr>
                          <w:sz w:val="16"/>
                          <w:szCs w:val="16"/>
                        </w:rPr>
                      </w:pPr>
                    </w:p>
                    <w:p w14:paraId="38C348C5" w14:textId="2AFE18C7" w:rsidR="005938A8" w:rsidRPr="00AC6443" w:rsidRDefault="005938A8" w:rsidP="0029510A">
                      <w:pPr>
                        <w:rPr>
                          <w:color w:val="F2F2F2"/>
                        </w:rPr>
                      </w:pPr>
                    </w:p>
                    <w:p w14:paraId="36CB8E13" w14:textId="77777777" w:rsidR="005938A8" w:rsidRPr="0029510A" w:rsidRDefault="005938A8" w:rsidP="0029510A">
                      <w:pPr>
                        <w:rPr>
                          <w:sz w:val="16"/>
                          <w:szCs w:val="16"/>
                        </w:rPr>
                      </w:pPr>
                    </w:p>
                    <w:p w14:paraId="3A1646F2" w14:textId="30B3DE31" w:rsidR="00B07965" w:rsidRPr="008537C6" w:rsidRDefault="00B07965" w:rsidP="00B26F9E">
                      <w:pPr>
                        <w:rPr>
                          <w:b/>
                        </w:rPr>
                      </w:pPr>
                      <w:r>
                        <w:rPr>
                          <w:b/>
                        </w:rPr>
                        <w:t>Signed:</w:t>
                      </w:r>
                      <w:r w:rsidR="000B11F2">
                        <w:tab/>
                      </w:r>
                      <w:r w:rsidR="000B11F2">
                        <w:tab/>
                      </w:r>
                      <w:r>
                        <w:rPr>
                          <w:b/>
                        </w:rPr>
                        <w:t>Print Name:</w:t>
                      </w:r>
                      <w:r w:rsidR="00C87CCF">
                        <w:rPr>
                          <w:b/>
                        </w:rPr>
                        <w:t xml:space="preserve"> </w:t>
                      </w:r>
                      <w:r w:rsidRPr="00BE2D14">
                        <w:t>………</w:t>
                      </w:r>
                      <w:r w:rsidR="00275B8D">
                        <w:t>.</w:t>
                      </w:r>
                      <w:r w:rsidR="00E60777">
                        <w:rPr>
                          <w:b/>
                        </w:rPr>
                        <w:t xml:space="preserve"> </w:t>
                      </w:r>
                      <w:r w:rsidR="000B11F2">
                        <w:rPr>
                          <w:b/>
                        </w:rPr>
                        <w:tab/>
                      </w:r>
                      <w:r w:rsidR="000B11F2">
                        <w:rPr>
                          <w:b/>
                        </w:rPr>
                        <w:tab/>
                      </w:r>
                      <w:r>
                        <w:rPr>
                          <w:b/>
                        </w:rPr>
                        <w:t xml:space="preserve">Date: </w:t>
                      </w:r>
                      <w:r w:rsidR="00275B8D">
                        <w:t>……</w:t>
                      </w:r>
                    </w:p>
                  </w:txbxContent>
                </v:textbox>
              </v:shape>
            </w:pict>
          </mc:Fallback>
        </mc:AlternateContent>
      </w:r>
    </w:p>
    <w:p w14:paraId="018C1BED" w14:textId="77777777" w:rsidR="00557A6F" w:rsidRDefault="00FF3C5E" w:rsidP="004E48CD">
      <w:pPr>
        <w:spacing w:after="120"/>
        <w:jc w:val="center"/>
        <w:rPr>
          <w:b/>
        </w:rPr>
      </w:pPr>
      <w:r w:rsidRPr="00FF3C5E">
        <w:rPr>
          <w:b/>
        </w:rPr>
        <w:lastRenderedPageBreak/>
        <w:t>Licence Terms and Fees</w:t>
      </w:r>
    </w:p>
    <w:p w14:paraId="771803F3" w14:textId="56579477" w:rsidR="00FF3C5E" w:rsidRDefault="00D13F08" w:rsidP="000D27A9">
      <w:pPr>
        <w:jc w:val="center"/>
        <w:rPr>
          <w:b/>
        </w:rPr>
      </w:pPr>
      <w:r>
        <w:rPr>
          <w:b/>
        </w:rPr>
        <w:t>[</w:t>
      </w:r>
      <w:r w:rsidR="000D27A9">
        <w:rPr>
          <w:b/>
        </w:rPr>
        <w:t>1</w:t>
      </w:r>
      <w:r w:rsidR="000D27A9" w:rsidRPr="000D27A9">
        <w:rPr>
          <w:b/>
          <w:vertAlign w:val="superscript"/>
        </w:rPr>
        <w:t>st</w:t>
      </w:r>
      <w:r>
        <w:rPr>
          <w:b/>
        </w:rPr>
        <w:t xml:space="preserve"> </w:t>
      </w:r>
      <w:r w:rsidR="009E1373">
        <w:rPr>
          <w:b/>
        </w:rPr>
        <w:t xml:space="preserve">April </w:t>
      </w:r>
      <w:r>
        <w:rPr>
          <w:b/>
        </w:rPr>
        <w:t>20</w:t>
      </w:r>
      <w:r w:rsidR="004F0720">
        <w:rPr>
          <w:b/>
        </w:rPr>
        <w:t>24</w:t>
      </w:r>
      <w:r w:rsidR="00251AF8">
        <w:rPr>
          <w:b/>
        </w:rPr>
        <w:t xml:space="preserve"> – 31</w:t>
      </w:r>
      <w:r w:rsidR="00251AF8" w:rsidRPr="00251AF8">
        <w:rPr>
          <w:b/>
          <w:vertAlign w:val="superscript"/>
        </w:rPr>
        <w:t>st</w:t>
      </w:r>
      <w:r w:rsidR="00B3410F">
        <w:rPr>
          <w:b/>
        </w:rPr>
        <w:t xml:space="preserve"> March 20</w:t>
      </w:r>
      <w:r w:rsidR="00F31F69">
        <w:rPr>
          <w:b/>
        </w:rPr>
        <w:t>2</w:t>
      </w:r>
      <w:r w:rsidR="004F0720">
        <w:rPr>
          <w:b/>
        </w:rPr>
        <w:t>5</w:t>
      </w:r>
      <w:r>
        <w:rPr>
          <w:b/>
        </w:rPr>
        <w:t>]</w:t>
      </w:r>
    </w:p>
    <w:p w14:paraId="6F5C7719" w14:textId="77777777" w:rsidR="00FF3C5E" w:rsidRDefault="00FF3C5E" w:rsidP="00FF3C5E">
      <w:pPr>
        <w:jc w:val="center"/>
        <w:rPr>
          <w:b/>
        </w:rPr>
      </w:pPr>
    </w:p>
    <w:tbl>
      <w:tblPr>
        <w:tblStyle w:val="TableTheme"/>
        <w:tblW w:w="8755" w:type="dxa"/>
        <w:tblLook w:val="01E0" w:firstRow="1" w:lastRow="1" w:firstColumn="1" w:lastColumn="1" w:noHBand="0" w:noVBand="0"/>
      </w:tblPr>
      <w:tblGrid>
        <w:gridCol w:w="3261"/>
        <w:gridCol w:w="1322"/>
        <w:gridCol w:w="2092"/>
        <w:gridCol w:w="2080"/>
      </w:tblGrid>
      <w:tr w:rsidR="000D27A9" w14:paraId="0A176AF1" w14:textId="77777777" w:rsidTr="00821A8E">
        <w:trPr>
          <w:trHeight w:val="567"/>
        </w:trPr>
        <w:tc>
          <w:tcPr>
            <w:tcW w:w="3261" w:type="dxa"/>
          </w:tcPr>
          <w:p w14:paraId="4951E84D" w14:textId="77777777" w:rsidR="000D27A9" w:rsidRPr="00826E21" w:rsidRDefault="000D27A9" w:rsidP="00443A3E">
            <w:pPr>
              <w:pStyle w:val="BodyText"/>
              <w:spacing w:after="0"/>
              <w:jc w:val="left"/>
              <w:rPr>
                <w:b/>
              </w:rPr>
            </w:pPr>
            <w:r w:rsidRPr="00826E21">
              <w:rPr>
                <w:b/>
              </w:rPr>
              <w:t>Licence</w:t>
            </w:r>
          </w:p>
        </w:tc>
        <w:tc>
          <w:tcPr>
            <w:tcW w:w="1322" w:type="dxa"/>
          </w:tcPr>
          <w:p w14:paraId="6649B34D" w14:textId="77777777" w:rsidR="000D27A9" w:rsidRPr="00826E21" w:rsidRDefault="000D27A9" w:rsidP="00B3410F">
            <w:pPr>
              <w:pStyle w:val="BodyText"/>
              <w:spacing w:after="0"/>
              <w:jc w:val="center"/>
              <w:rPr>
                <w:b/>
              </w:rPr>
            </w:pPr>
            <w:r w:rsidRPr="00826E21">
              <w:rPr>
                <w:b/>
              </w:rPr>
              <w:t>Fee</w:t>
            </w:r>
          </w:p>
        </w:tc>
        <w:tc>
          <w:tcPr>
            <w:tcW w:w="2092" w:type="dxa"/>
          </w:tcPr>
          <w:p w14:paraId="34708F4E" w14:textId="77777777" w:rsidR="000D27A9" w:rsidRPr="00826E21" w:rsidRDefault="000D27A9" w:rsidP="004E48CD">
            <w:pPr>
              <w:pStyle w:val="BodyText"/>
              <w:spacing w:after="0"/>
              <w:jc w:val="center"/>
              <w:rPr>
                <w:b/>
              </w:rPr>
            </w:pPr>
            <w:r w:rsidRPr="00826E21">
              <w:rPr>
                <w:b/>
              </w:rPr>
              <w:t>Licence Term</w:t>
            </w:r>
          </w:p>
        </w:tc>
        <w:tc>
          <w:tcPr>
            <w:tcW w:w="2080" w:type="dxa"/>
          </w:tcPr>
          <w:p w14:paraId="5D366040" w14:textId="77777777" w:rsidR="000D27A9" w:rsidRPr="00826E21" w:rsidRDefault="000D27A9" w:rsidP="00443A3E">
            <w:pPr>
              <w:pStyle w:val="BodyText"/>
              <w:spacing w:after="0"/>
              <w:jc w:val="left"/>
              <w:rPr>
                <w:b/>
              </w:rPr>
            </w:pPr>
            <w:r w:rsidRPr="00826E21">
              <w:rPr>
                <w:b/>
              </w:rPr>
              <w:t>Notice Required</w:t>
            </w:r>
          </w:p>
        </w:tc>
      </w:tr>
      <w:tr w:rsidR="00DA6A77" w14:paraId="5AF11605" w14:textId="77777777" w:rsidTr="00821A8E">
        <w:trPr>
          <w:trHeight w:val="510"/>
        </w:trPr>
        <w:tc>
          <w:tcPr>
            <w:tcW w:w="3261" w:type="dxa"/>
          </w:tcPr>
          <w:p w14:paraId="3F6E6469" w14:textId="77777777" w:rsidR="00DA6A77" w:rsidRPr="00180285" w:rsidRDefault="00DA6A77" w:rsidP="00DA6A77">
            <w:pPr>
              <w:pStyle w:val="BodyText"/>
              <w:spacing w:after="0"/>
              <w:jc w:val="left"/>
              <w:rPr>
                <w:sz w:val="22"/>
                <w:szCs w:val="22"/>
              </w:rPr>
            </w:pPr>
            <w:r w:rsidRPr="00180285">
              <w:rPr>
                <w:sz w:val="22"/>
                <w:szCs w:val="22"/>
              </w:rPr>
              <w:t>Scaffold Licence</w:t>
            </w:r>
          </w:p>
        </w:tc>
        <w:tc>
          <w:tcPr>
            <w:tcW w:w="1322" w:type="dxa"/>
          </w:tcPr>
          <w:p w14:paraId="090EE737" w14:textId="03B919F3"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2</w:t>
            </w:r>
            <w:r w:rsidR="004F164D">
              <w:rPr>
                <w:sz w:val="22"/>
                <w:szCs w:val="22"/>
              </w:rPr>
              <w:t>3</w:t>
            </w:r>
            <w:r w:rsidR="007E6172">
              <w:rPr>
                <w:sz w:val="22"/>
                <w:szCs w:val="22"/>
              </w:rPr>
              <w:t>0</w:t>
            </w:r>
          </w:p>
        </w:tc>
        <w:tc>
          <w:tcPr>
            <w:tcW w:w="2092" w:type="dxa"/>
          </w:tcPr>
          <w:p w14:paraId="1BC8DF02" w14:textId="77777777" w:rsidR="00DA6A77" w:rsidRPr="00180285" w:rsidRDefault="00DA6A77" w:rsidP="004E48CD">
            <w:pPr>
              <w:jc w:val="center"/>
              <w:rPr>
                <w:sz w:val="22"/>
                <w:szCs w:val="22"/>
              </w:rPr>
            </w:pPr>
            <w:r w:rsidRPr="00180285">
              <w:rPr>
                <w:sz w:val="22"/>
                <w:szCs w:val="22"/>
              </w:rPr>
              <w:t>1 calendar month</w:t>
            </w:r>
          </w:p>
        </w:tc>
        <w:tc>
          <w:tcPr>
            <w:tcW w:w="2080" w:type="dxa"/>
          </w:tcPr>
          <w:p w14:paraId="042001C8" w14:textId="77777777" w:rsidR="00DA6A77" w:rsidRPr="00180285" w:rsidRDefault="00DA6A77" w:rsidP="00DA6A77">
            <w:pPr>
              <w:rPr>
                <w:sz w:val="22"/>
                <w:szCs w:val="22"/>
              </w:rPr>
            </w:pPr>
            <w:r w:rsidRPr="00180285">
              <w:rPr>
                <w:sz w:val="22"/>
                <w:szCs w:val="22"/>
              </w:rPr>
              <w:t>5 working days</w:t>
            </w:r>
          </w:p>
        </w:tc>
      </w:tr>
      <w:tr w:rsidR="00DA6A77" w14:paraId="7B4DBF47" w14:textId="77777777" w:rsidTr="00821A8E">
        <w:trPr>
          <w:trHeight w:val="510"/>
        </w:trPr>
        <w:tc>
          <w:tcPr>
            <w:tcW w:w="3261" w:type="dxa"/>
          </w:tcPr>
          <w:p w14:paraId="6DE698C7" w14:textId="77777777" w:rsidR="00DA6A77" w:rsidRPr="00180285" w:rsidRDefault="00D273E4" w:rsidP="00DA6A77">
            <w:pPr>
              <w:pStyle w:val="BodyText"/>
              <w:spacing w:after="0"/>
              <w:jc w:val="left"/>
              <w:rPr>
                <w:sz w:val="22"/>
                <w:szCs w:val="22"/>
              </w:rPr>
            </w:pPr>
            <w:r>
              <w:rPr>
                <w:sz w:val="22"/>
                <w:szCs w:val="22"/>
              </w:rPr>
              <w:t>Scaffold Licence-Renewal</w:t>
            </w:r>
          </w:p>
        </w:tc>
        <w:tc>
          <w:tcPr>
            <w:tcW w:w="1322" w:type="dxa"/>
          </w:tcPr>
          <w:p w14:paraId="427FF7C3" w14:textId="7EE86100" w:rsidR="00DA6A77" w:rsidRPr="00180285" w:rsidRDefault="00D273E4" w:rsidP="00B3410F">
            <w:pPr>
              <w:pStyle w:val="BodyText"/>
              <w:spacing w:after="0"/>
              <w:jc w:val="center"/>
              <w:rPr>
                <w:sz w:val="22"/>
                <w:szCs w:val="22"/>
              </w:rPr>
            </w:pPr>
            <w:r>
              <w:rPr>
                <w:sz w:val="22"/>
                <w:szCs w:val="22"/>
              </w:rPr>
              <w:t>£</w:t>
            </w:r>
            <w:r w:rsidR="004443D3">
              <w:rPr>
                <w:sz w:val="22"/>
                <w:szCs w:val="22"/>
              </w:rPr>
              <w:t>2</w:t>
            </w:r>
            <w:r w:rsidR="004F164D">
              <w:rPr>
                <w:sz w:val="22"/>
                <w:szCs w:val="22"/>
              </w:rPr>
              <w:t>3</w:t>
            </w:r>
            <w:r w:rsidR="004443D3">
              <w:rPr>
                <w:sz w:val="22"/>
                <w:szCs w:val="22"/>
              </w:rPr>
              <w:t>0</w:t>
            </w:r>
          </w:p>
        </w:tc>
        <w:tc>
          <w:tcPr>
            <w:tcW w:w="2092" w:type="dxa"/>
          </w:tcPr>
          <w:p w14:paraId="4250DC37" w14:textId="77777777" w:rsidR="00DA6A77" w:rsidRPr="00180285" w:rsidRDefault="00D273E4" w:rsidP="004E48CD">
            <w:pPr>
              <w:jc w:val="center"/>
              <w:rPr>
                <w:sz w:val="22"/>
                <w:szCs w:val="22"/>
              </w:rPr>
            </w:pPr>
            <w:r>
              <w:rPr>
                <w:sz w:val="22"/>
                <w:szCs w:val="22"/>
              </w:rPr>
              <w:t>1 calendar month</w:t>
            </w:r>
          </w:p>
        </w:tc>
        <w:tc>
          <w:tcPr>
            <w:tcW w:w="2080" w:type="dxa"/>
          </w:tcPr>
          <w:p w14:paraId="331D04CB" w14:textId="77777777" w:rsidR="00DA6A77" w:rsidRPr="00180285" w:rsidRDefault="00D273E4" w:rsidP="00DA6A77">
            <w:pPr>
              <w:rPr>
                <w:sz w:val="22"/>
                <w:szCs w:val="22"/>
              </w:rPr>
            </w:pPr>
            <w:r>
              <w:rPr>
                <w:sz w:val="22"/>
                <w:szCs w:val="22"/>
              </w:rPr>
              <w:t>5 working days</w:t>
            </w:r>
          </w:p>
        </w:tc>
      </w:tr>
      <w:tr w:rsidR="00DA6A77" w14:paraId="45C9D435" w14:textId="77777777" w:rsidTr="00821A8E">
        <w:trPr>
          <w:trHeight w:val="510"/>
        </w:trPr>
        <w:tc>
          <w:tcPr>
            <w:tcW w:w="3261" w:type="dxa"/>
          </w:tcPr>
          <w:p w14:paraId="70AFF755" w14:textId="77777777" w:rsidR="00DA6A77" w:rsidRPr="00180285" w:rsidRDefault="00D273E4" w:rsidP="00DA6A77">
            <w:pPr>
              <w:pStyle w:val="BodyText"/>
              <w:spacing w:after="0"/>
              <w:jc w:val="left"/>
              <w:rPr>
                <w:sz w:val="22"/>
                <w:szCs w:val="22"/>
              </w:rPr>
            </w:pPr>
            <w:r w:rsidRPr="00D273E4">
              <w:rPr>
                <w:sz w:val="22"/>
                <w:szCs w:val="22"/>
              </w:rPr>
              <w:t>Fine – Non-compliance</w:t>
            </w:r>
          </w:p>
        </w:tc>
        <w:tc>
          <w:tcPr>
            <w:tcW w:w="1322" w:type="dxa"/>
          </w:tcPr>
          <w:p w14:paraId="29B0717D" w14:textId="56C77203" w:rsidR="00DA6A77" w:rsidRPr="00180285" w:rsidRDefault="00D273E4" w:rsidP="00B3410F">
            <w:pPr>
              <w:pStyle w:val="BodyText"/>
              <w:spacing w:after="0"/>
              <w:jc w:val="center"/>
              <w:rPr>
                <w:sz w:val="22"/>
                <w:szCs w:val="22"/>
              </w:rPr>
            </w:pPr>
            <w:r w:rsidRPr="00D273E4">
              <w:rPr>
                <w:sz w:val="22"/>
                <w:szCs w:val="22"/>
              </w:rPr>
              <w:t>£</w:t>
            </w:r>
            <w:r w:rsidR="00DE6258">
              <w:rPr>
                <w:sz w:val="22"/>
                <w:szCs w:val="22"/>
              </w:rPr>
              <w:t>3</w:t>
            </w:r>
            <w:r w:rsidR="004443D3">
              <w:rPr>
                <w:sz w:val="22"/>
                <w:szCs w:val="22"/>
              </w:rPr>
              <w:t>5</w:t>
            </w:r>
            <w:r w:rsidR="007E6172">
              <w:rPr>
                <w:sz w:val="22"/>
                <w:szCs w:val="22"/>
              </w:rPr>
              <w:t>0</w:t>
            </w:r>
          </w:p>
        </w:tc>
        <w:tc>
          <w:tcPr>
            <w:tcW w:w="2092" w:type="dxa"/>
          </w:tcPr>
          <w:p w14:paraId="70FE9AC1" w14:textId="77777777" w:rsidR="00DA6A77" w:rsidRPr="00180285" w:rsidRDefault="007D6B42" w:rsidP="004E48CD">
            <w:pPr>
              <w:jc w:val="center"/>
              <w:rPr>
                <w:sz w:val="22"/>
                <w:szCs w:val="22"/>
              </w:rPr>
            </w:pPr>
            <w:r>
              <w:rPr>
                <w:sz w:val="22"/>
                <w:szCs w:val="22"/>
              </w:rPr>
              <w:t>+ £5</w:t>
            </w:r>
            <w:r w:rsidR="005538CA">
              <w:rPr>
                <w:sz w:val="22"/>
                <w:szCs w:val="22"/>
              </w:rPr>
              <w:t>1</w:t>
            </w:r>
            <w:r>
              <w:rPr>
                <w:sz w:val="22"/>
                <w:szCs w:val="22"/>
              </w:rPr>
              <w:t xml:space="preserve"> per hour enforcement rate</w:t>
            </w:r>
          </w:p>
        </w:tc>
        <w:tc>
          <w:tcPr>
            <w:tcW w:w="2080" w:type="dxa"/>
          </w:tcPr>
          <w:p w14:paraId="7283CFDA" w14:textId="77777777" w:rsidR="00DA6A77" w:rsidRPr="00180285" w:rsidRDefault="00DA6A77" w:rsidP="00DA6A77">
            <w:pPr>
              <w:rPr>
                <w:sz w:val="22"/>
                <w:szCs w:val="22"/>
              </w:rPr>
            </w:pPr>
          </w:p>
        </w:tc>
      </w:tr>
      <w:tr w:rsidR="00DA6A77" w14:paraId="34BFECD0" w14:textId="77777777" w:rsidTr="00821A8E">
        <w:trPr>
          <w:trHeight w:val="510"/>
        </w:trPr>
        <w:tc>
          <w:tcPr>
            <w:tcW w:w="3261" w:type="dxa"/>
          </w:tcPr>
          <w:p w14:paraId="6ADED263" w14:textId="77777777" w:rsidR="00DA6A77" w:rsidRPr="00180285" w:rsidRDefault="00DA6A77" w:rsidP="00DA6A77">
            <w:pPr>
              <w:pStyle w:val="BodyText"/>
              <w:spacing w:after="0"/>
              <w:jc w:val="left"/>
              <w:rPr>
                <w:sz w:val="22"/>
                <w:szCs w:val="22"/>
              </w:rPr>
            </w:pPr>
            <w:r w:rsidRPr="00180285">
              <w:rPr>
                <w:sz w:val="22"/>
                <w:szCs w:val="22"/>
              </w:rPr>
              <w:t>Hoarding Licence</w:t>
            </w:r>
          </w:p>
        </w:tc>
        <w:tc>
          <w:tcPr>
            <w:tcW w:w="1322" w:type="dxa"/>
          </w:tcPr>
          <w:p w14:paraId="013A17B4" w14:textId="6F82C9C6"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2</w:t>
            </w:r>
            <w:r w:rsidR="004F164D">
              <w:rPr>
                <w:sz w:val="22"/>
                <w:szCs w:val="22"/>
              </w:rPr>
              <w:t>2</w:t>
            </w:r>
            <w:r w:rsidR="00DE6258">
              <w:rPr>
                <w:sz w:val="22"/>
                <w:szCs w:val="22"/>
              </w:rPr>
              <w:t>0</w:t>
            </w:r>
          </w:p>
        </w:tc>
        <w:tc>
          <w:tcPr>
            <w:tcW w:w="2092" w:type="dxa"/>
          </w:tcPr>
          <w:p w14:paraId="2CAC120F" w14:textId="77777777" w:rsidR="00DA6A77" w:rsidRPr="00180285" w:rsidRDefault="00DA6A77" w:rsidP="004E48CD">
            <w:pPr>
              <w:jc w:val="center"/>
              <w:rPr>
                <w:sz w:val="22"/>
                <w:szCs w:val="22"/>
              </w:rPr>
            </w:pPr>
            <w:r w:rsidRPr="00180285">
              <w:rPr>
                <w:sz w:val="22"/>
                <w:szCs w:val="22"/>
              </w:rPr>
              <w:t>1 calendar month</w:t>
            </w:r>
          </w:p>
        </w:tc>
        <w:tc>
          <w:tcPr>
            <w:tcW w:w="2080" w:type="dxa"/>
          </w:tcPr>
          <w:p w14:paraId="603D8FBB" w14:textId="77777777" w:rsidR="00DA6A77" w:rsidRPr="00180285" w:rsidRDefault="00DA6A77" w:rsidP="00DA6A77">
            <w:pPr>
              <w:rPr>
                <w:sz w:val="22"/>
                <w:szCs w:val="22"/>
              </w:rPr>
            </w:pPr>
            <w:r w:rsidRPr="00180285">
              <w:rPr>
                <w:sz w:val="22"/>
                <w:szCs w:val="22"/>
              </w:rPr>
              <w:t>5 working days</w:t>
            </w:r>
          </w:p>
        </w:tc>
      </w:tr>
      <w:tr w:rsidR="00DA6A77" w14:paraId="646FBBFB" w14:textId="77777777" w:rsidTr="00821A8E">
        <w:trPr>
          <w:trHeight w:val="510"/>
        </w:trPr>
        <w:tc>
          <w:tcPr>
            <w:tcW w:w="3261" w:type="dxa"/>
          </w:tcPr>
          <w:p w14:paraId="41ECAAB3" w14:textId="77777777" w:rsidR="00DA6A77" w:rsidRPr="00180285" w:rsidRDefault="00DA6A77" w:rsidP="00DA6A77">
            <w:pPr>
              <w:pStyle w:val="BodyText"/>
              <w:spacing w:after="0"/>
              <w:jc w:val="left"/>
              <w:rPr>
                <w:sz w:val="22"/>
                <w:szCs w:val="22"/>
              </w:rPr>
            </w:pPr>
            <w:r w:rsidRPr="00180285">
              <w:rPr>
                <w:sz w:val="22"/>
                <w:szCs w:val="22"/>
              </w:rPr>
              <w:t xml:space="preserve">Hoarding Licence– Renewal </w:t>
            </w:r>
          </w:p>
        </w:tc>
        <w:tc>
          <w:tcPr>
            <w:tcW w:w="1322" w:type="dxa"/>
          </w:tcPr>
          <w:p w14:paraId="2F5D6547" w14:textId="25DB43A6"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210</w:t>
            </w:r>
          </w:p>
        </w:tc>
        <w:tc>
          <w:tcPr>
            <w:tcW w:w="2092" w:type="dxa"/>
          </w:tcPr>
          <w:p w14:paraId="2D031CE0" w14:textId="77777777" w:rsidR="00DA6A77" w:rsidRPr="00180285" w:rsidRDefault="00DA6A77" w:rsidP="004E48CD">
            <w:pPr>
              <w:jc w:val="center"/>
              <w:rPr>
                <w:sz w:val="22"/>
                <w:szCs w:val="22"/>
              </w:rPr>
            </w:pPr>
            <w:r w:rsidRPr="00180285">
              <w:rPr>
                <w:sz w:val="22"/>
                <w:szCs w:val="22"/>
              </w:rPr>
              <w:t>1 calendar month</w:t>
            </w:r>
          </w:p>
        </w:tc>
        <w:tc>
          <w:tcPr>
            <w:tcW w:w="2080" w:type="dxa"/>
          </w:tcPr>
          <w:p w14:paraId="6B778D2C" w14:textId="77777777" w:rsidR="00DA6A77" w:rsidRPr="00180285" w:rsidRDefault="00DA6A77" w:rsidP="00DA6A77">
            <w:pPr>
              <w:rPr>
                <w:sz w:val="22"/>
                <w:szCs w:val="22"/>
              </w:rPr>
            </w:pPr>
            <w:r w:rsidRPr="00180285">
              <w:rPr>
                <w:sz w:val="22"/>
                <w:szCs w:val="22"/>
              </w:rPr>
              <w:t>5 working days</w:t>
            </w:r>
          </w:p>
        </w:tc>
      </w:tr>
      <w:tr w:rsidR="00DA6A77" w14:paraId="4C13E7EB" w14:textId="77777777" w:rsidTr="00821A8E">
        <w:trPr>
          <w:trHeight w:val="510"/>
        </w:trPr>
        <w:tc>
          <w:tcPr>
            <w:tcW w:w="3261" w:type="dxa"/>
          </w:tcPr>
          <w:p w14:paraId="2D8B74B6" w14:textId="77777777" w:rsidR="00DA6A77" w:rsidRPr="00180285" w:rsidRDefault="00DA6A77" w:rsidP="00DA6A77">
            <w:pPr>
              <w:pStyle w:val="BodyText"/>
              <w:spacing w:after="0"/>
              <w:jc w:val="left"/>
              <w:rPr>
                <w:sz w:val="22"/>
                <w:szCs w:val="22"/>
              </w:rPr>
            </w:pPr>
            <w:r w:rsidRPr="00180285">
              <w:rPr>
                <w:sz w:val="22"/>
                <w:szCs w:val="22"/>
              </w:rPr>
              <w:t>Fine – Non-compliance</w:t>
            </w:r>
          </w:p>
        </w:tc>
        <w:tc>
          <w:tcPr>
            <w:tcW w:w="1322" w:type="dxa"/>
          </w:tcPr>
          <w:p w14:paraId="5A092C81" w14:textId="2332F1C9"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300</w:t>
            </w:r>
          </w:p>
        </w:tc>
        <w:tc>
          <w:tcPr>
            <w:tcW w:w="2092" w:type="dxa"/>
          </w:tcPr>
          <w:p w14:paraId="2CFD2828" w14:textId="77777777" w:rsidR="00DA6A77" w:rsidRPr="00180285" w:rsidRDefault="00D273E4" w:rsidP="004E48CD">
            <w:pPr>
              <w:jc w:val="center"/>
              <w:rPr>
                <w:sz w:val="22"/>
                <w:szCs w:val="22"/>
              </w:rPr>
            </w:pPr>
            <w:r>
              <w:rPr>
                <w:sz w:val="22"/>
                <w:szCs w:val="22"/>
              </w:rPr>
              <w:t>+ £5</w:t>
            </w:r>
            <w:r w:rsidR="005538CA">
              <w:rPr>
                <w:sz w:val="22"/>
                <w:szCs w:val="22"/>
              </w:rPr>
              <w:t>1</w:t>
            </w:r>
            <w:r>
              <w:rPr>
                <w:sz w:val="22"/>
                <w:szCs w:val="22"/>
              </w:rPr>
              <w:t xml:space="preserve"> per hour enforcement rate</w:t>
            </w:r>
          </w:p>
        </w:tc>
        <w:tc>
          <w:tcPr>
            <w:tcW w:w="2080" w:type="dxa"/>
          </w:tcPr>
          <w:p w14:paraId="06FA5177" w14:textId="77777777" w:rsidR="00DA6A77" w:rsidRPr="00180285" w:rsidRDefault="00DA6A77" w:rsidP="00DA6A77">
            <w:pPr>
              <w:rPr>
                <w:sz w:val="22"/>
                <w:szCs w:val="22"/>
              </w:rPr>
            </w:pPr>
          </w:p>
        </w:tc>
      </w:tr>
      <w:tr w:rsidR="00DA6A77" w14:paraId="60CD42C9" w14:textId="77777777" w:rsidTr="00821A8E">
        <w:trPr>
          <w:trHeight w:val="510"/>
        </w:trPr>
        <w:tc>
          <w:tcPr>
            <w:tcW w:w="3261" w:type="dxa"/>
          </w:tcPr>
          <w:p w14:paraId="32B50A39" w14:textId="77777777" w:rsidR="00DA6A77" w:rsidRPr="00180285" w:rsidRDefault="00DA6A77" w:rsidP="00DA6A77">
            <w:pPr>
              <w:pStyle w:val="BodyText"/>
              <w:spacing w:after="0"/>
              <w:jc w:val="left"/>
              <w:rPr>
                <w:sz w:val="22"/>
                <w:szCs w:val="22"/>
              </w:rPr>
            </w:pPr>
            <w:r w:rsidRPr="00180285">
              <w:rPr>
                <w:sz w:val="22"/>
                <w:szCs w:val="22"/>
              </w:rPr>
              <w:t xml:space="preserve">Tower Scaffold </w:t>
            </w:r>
          </w:p>
        </w:tc>
        <w:tc>
          <w:tcPr>
            <w:tcW w:w="1322" w:type="dxa"/>
          </w:tcPr>
          <w:p w14:paraId="6655FD1A" w14:textId="5FED712B" w:rsidR="00DA6A77" w:rsidRPr="00180285" w:rsidRDefault="00DA6A77" w:rsidP="00B3410F">
            <w:pPr>
              <w:pStyle w:val="BodyText"/>
              <w:spacing w:after="0"/>
              <w:jc w:val="center"/>
              <w:rPr>
                <w:sz w:val="22"/>
                <w:szCs w:val="22"/>
              </w:rPr>
            </w:pPr>
            <w:r w:rsidRPr="00180285">
              <w:rPr>
                <w:sz w:val="22"/>
                <w:szCs w:val="22"/>
              </w:rPr>
              <w:t>£1</w:t>
            </w:r>
            <w:r w:rsidR="004F164D">
              <w:rPr>
                <w:sz w:val="22"/>
                <w:szCs w:val="22"/>
              </w:rPr>
              <w:t>9</w:t>
            </w:r>
            <w:r w:rsidR="004443D3">
              <w:rPr>
                <w:sz w:val="22"/>
                <w:szCs w:val="22"/>
              </w:rPr>
              <w:t>0</w:t>
            </w:r>
          </w:p>
        </w:tc>
        <w:tc>
          <w:tcPr>
            <w:tcW w:w="2092" w:type="dxa"/>
          </w:tcPr>
          <w:p w14:paraId="0BDBCAD4" w14:textId="77777777" w:rsidR="00DA6A77" w:rsidRPr="00180285" w:rsidRDefault="00DA6A77" w:rsidP="004E48CD">
            <w:pPr>
              <w:pStyle w:val="BodyText"/>
              <w:spacing w:after="0"/>
              <w:jc w:val="center"/>
              <w:rPr>
                <w:sz w:val="22"/>
                <w:szCs w:val="22"/>
              </w:rPr>
            </w:pPr>
            <w:r w:rsidRPr="00180285">
              <w:rPr>
                <w:sz w:val="22"/>
                <w:szCs w:val="22"/>
              </w:rPr>
              <w:t>2 days</w:t>
            </w:r>
          </w:p>
        </w:tc>
        <w:tc>
          <w:tcPr>
            <w:tcW w:w="2080" w:type="dxa"/>
          </w:tcPr>
          <w:p w14:paraId="0A00EE93" w14:textId="77777777" w:rsidR="00DA6A77" w:rsidRPr="00180285" w:rsidRDefault="00DA6A77" w:rsidP="00DA6A77">
            <w:pPr>
              <w:rPr>
                <w:sz w:val="22"/>
                <w:szCs w:val="22"/>
              </w:rPr>
            </w:pPr>
            <w:r w:rsidRPr="00180285">
              <w:rPr>
                <w:sz w:val="22"/>
                <w:szCs w:val="22"/>
              </w:rPr>
              <w:t>5 working days</w:t>
            </w:r>
          </w:p>
        </w:tc>
      </w:tr>
      <w:tr w:rsidR="00DA6A77" w14:paraId="1C9DE819" w14:textId="77777777" w:rsidTr="00821A8E">
        <w:trPr>
          <w:trHeight w:val="510"/>
        </w:trPr>
        <w:tc>
          <w:tcPr>
            <w:tcW w:w="3261" w:type="dxa"/>
          </w:tcPr>
          <w:p w14:paraId="3D87FA80" w14:textId="77777777" w:rsidR="00DA6A77" w:rsidRPr="00180285" w:rsidRDefault="00DA6A77" w:rsidP="00DA6A77">
            <w:pPr>
              <w:pStyle w:val="BodyText"/>
              <w:spacing w:after="0"/>
              <w:jc w:val="left"/>
              <w:rPr>
                <w:sz w:val="22"/>
                <w:szCs w:val="22"/>
              </w:rPr>
            </w:pPr>
            <w:r w:rsidRPr="00180285">
              <w:rPr>
                <w:sz w:val="22"/>
                <w:szCs w:val="22"/>
              </w:rPr>
              <w:t xml:space="preserve">Cherry Picker </w:t>
            </w:r>
          </w:p>
        </w:tc>
        <w:tc>
          <w:tcPr>
            <w:tcW w:w="1322" w:type="dxa"/>
          </w:tcPr>
          <w:p w14:paraId="24A1E668" w14:textId="3ACA1C4A" w:rsidR="00DA6A77" w:rsidRPr="00180285" w:rsidRDefault="00DA6A77" w:rsidP="00B3410F">
            <w:pPr>
              <w:pStyle w:val="BodyText"/>
              <w:spacing w:after="0"/>
              <w:jc w:val="center"/>
              <w:rPr>
                <w:sz w:val="22"/>
                <w:szCs w:val="22"/>
              </w:rPr>
            </w:pPr>
            <w:r w:rsidRPr="00180285">
              <w:rPr>
                <w:sz w:val="22"/>
                <w:szCs w:val="22"/>
              </w:rPr>
              <w:t>£1</w:t>
            </w:r>
            <w:r w:rsidR="004F164D">
              <w:rPr>
                <w:sz w:val="22"/>
                <w:szCs w:val="22"/>
              </w:rPr>
              <w:t>9</w:t>
            </w:r>
            <w:r w:rsidR="004443D3">
              <w:rPr>
                <w:sz w:val="22"/>
                <w:szCs w:val="22"/>
              </w:rPr>
              <w:t>0</w:t>
            </w:r>
          </w:p>
        </w:tc>
        <w:tc>
          <w:tcPr>
            <w:tcW w:w="2092" w:type="dxa"/>
          </w:tcPr>
          <w:p w14:paraId="7210D874" w14:textId="77777777" w:rsidR="00DA6A77" w:rsidRPr="00180285" w:rsidRDefault="00DA6A77" w:rsidP="004E48CD">
            <w:pPr>
              <w:jc w:val="center"/>
              <w:rPr>
                <w:sz w:val="22"/>
                <w:szCs w:val="22"/>
              </w:rPr>
            </w:pPr>
            <w:r w:rsidRPr="00180285">
              <w:rPr>
                <w:sz w:val="22"/>
                <w:szCs w:val="22"/>
              </w:rPr>
              <w:t>2 days</w:t>
            </w:r>
          </w:p>
        </w:tc>
        <w:tc>
          <w:tcPr>
            <w:tcW w:w="2080" w:type="dxa"/>
          </w:tcPr>
          <w:p w14:paraId="0B4CCE95" w14:textId="77777777" w:rsidR="00DA6A77" w:rsidRPr="00180285" w:rsidRDefault="00DA6A77" w:rsidP="00DA6A77">
            <w:pPr>
              <w:rPr>
                <w:sz w:val="22"/>
                <w:szCs w:val="22"/>
              </w:rPr>
            </w:pPr>
            <w:r w:rsidRPr="00180285">
              <w:rPr>
                <w:sz w:val="22"/>
                <w:szCs w:val="22"/>
              </w:rPr>
              <w:t>5 working days</w:t>
            </w:r>
          </w:p>
        </w:tc>
      </w:tr>
      <w:tr w:rsidR="00DA6A77" w14:paraId="4ACCF24B" w14:textId="77777777" w:rsidTr="00821A8E">
        <w:trPr>
          <w:trHeight w:val="510"/>
        </w:trPr>
        <w:tc>
          <w:tcPr>
            <w:tcW w:w="3261" w:type="dxa"/>
          </w:tcPr>
          <w:p w14:paraId="70DDC2DF" w14:textId="77777777" w:rsidR="00DA6A77" w:rsidRPr="00180285" w:rsidRDefault="00DA6A77" w:rsidP="00DA6A77">
            <w:pPr>
              <w:pStyle w:val="BodyText"/>
              <w:spacing w:after="0"/>
              <w:jc w:val="left"/>
              <w:rPr>
                <w:sz w:val="22"/>
                <w:szCs w:val="22"/>
              </w:rPr>
            </w:pPr>
            <w:r w:rsidRPr="00180285">
              <w:rPr>
                <w:sz w:val="22"/>
                <w:szCs w:val="22"/>
              </w:rPr>
              <w:t xml:space="preserve">Scissor Lift </w:t>
            </w:r>
          </w:p>
        </w:tc>
        <w:tc>
          <w:tcPr>
            <w:tcW w:w="1322" w:type="dxa"/>
          </w:tcPr>
          <w:p w14:paraId="0689E345" w14:textId="446F1006" w:rsidR="00DA6A77" w:rsidRPr="00180285" w:rsidRDefault="00DA6A77" w:rsidP="00B3410F">
            <w:pPr>
              <w:pStyle w:val="BodyText"/>
              <w:spacing w:after="0"/>
              <w:jc w:val="center"/>
              <w:rPr>
                <w:sz w:val="22"/>
                <w:szCs w:val="22"/>
              </w:rPr>
            </w:pPr>
            <w:r w:rsidRPr="00180285">
              <w:rPr>
                <w:sz w:val="22"/>
                <w:szCs w:val="22"/>
              </w:rPr>
              <w:t>£1</w:t>
            </w:r>
            <w:r w:rsidR="004F164D">
              <w:rPr>
                <w:sz w:val="22"/>
                <w:szCs w:val="22"/>
              </w:rPr>
              <w:t>9</w:t>
            </w:r>
            <w:r w:rsidR="004443D3">
              <w:rPr>
                <w:sz w:val="22"/>
                <w:szCs w:val="22"/>
              </w:rPr>
              <w:t>0</w:t>
            </w:r>
          </w:p>
        </w:tc>
        <w:tc>
          <w:tcPr>
            <w:tcW w:w="2092" w:type="dxa"/>
          </w:tcPr>
          <w:p w14:paraId="72E08416" w14:textId="77777777" w:rsidR="00DA6A77" w:rsidRPr="00180285" w:rsidRDefault="00DA6A77" w:rsidP="004E48CD">
            <w:pPr>
              <w:jc w:val="center"/>
              <w:rPr>
                <w:sz w:val="22"/>
                <w:szCs w:val="22"/>
              </w:rPr>
            </w:pPr>
            <w:r w:rsidRPr="00180285">
              <w:rPr>
                <w:sz w:val="22"/>
                <w:szCs w:val="22"/>
              </w:rPr>
              <w:t>2 days</w:t>
            </w:r>
          </w:p>
        </w:tc>
        <w:tc>
          <w:tcPr>
            <w:tcW w:w="2080" w:type="dxa"/>
          </w:tcPr>
          <w:p w14:paraId="2A383EC6" w14:textId="77777777" w:rsidR="00DA6A77" w:rsidRPr="00180285" w:rsidRDefault="00DA6A77" w:rsidP="00DA6A77">
            <w:pPr>
              <w:rPr>
                <w:sz w:val="22"/>
                <w:szCs w:val="22"/>
              </w:rPr>
            </w:pPr>
            <w:r w:rsidRPr="00180285">
              <w:rPr>
                <w:sz w:val="22"/>
                <w:szCs w:val="22"/>
              </w:rPr>
              <w:t>5 working days</w:t>
            </w:r>
          </w:p>
        </w:tc>
      </w:tr>
      <w:tr w:rsidR="00DA6A77" w14:paraId="0EE9AA32" w14:textId="77777777" w:rsidTr="00821A8E">
        <w:trPr>
          <w:trHeight w:val="510"/>
        </w:trPr>
        <w:tc>
          <w:tcPr>
            <w:tcW w:w="3261" w:type="dxa"/>
          </w:tcPr>
          <w:p w14:paraId="33780236" w14:textId="77777777" w:rsidR="00DA6A77" w:rsidRPr="00180285" w:rsidRDefault="00DA6A77" w:rsidP="00DA6A77">
            <w:pPr>
              <w:pStyle w:val="BodyText"/>
              <w:spacing w:after="0"/>
              <w:jc w:val="left"/>
              <w:rPr>
                <w:sz w:val="22"/>
                <w:szCs w:val="22"/>
              </w:rPr>
            </w:pPr>
            <w:r w:rsidRPr="00180285">
              <w:rPr>
                <w:sz w:val="22"/>
                <w:szCs w:val="22"/>
              </w:rPr>
              <w:t>Fine – Non-compliance</w:t>
            </w:r>
          </w:p>
        </w:tc>
        <w:tc>
          <w:tcPr>
            <w:tcW w:w="1322" w:type="dxa"/>
          </w:tcPr>
          <w:p w14:paraId="1DF998BA" w14:textId="7A34706A"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4</w:t>
            </w:r>
            <w:r w:rsidR="00DE6258">
              <w:rPr>
                <w:sz w:val="22"/>
                <w:szCs w:val="22"/>
              </w:rPr>
              <w:t>0</w:t>
            </w:r>
            <w:r w:rsidR="007E6172">
              <w:rPr>
                <w:sz w:val="22"/>
                <w:szCs w:val="22"/>
              </w:rPr>
              <w:t>0</w:t>
            </w:r>
          </w:p>
        </w:tc>
        <w:tc>
          <w:tcPr>
            <w:tcW w:w="2092" w:type="dxa"/>
          </w:tcPr>
          <w:p w14:paraId="0B64D983" w14:textId="77777777" w:rsidR="00DA6A77" w:rsidRPr="00180285" w:rsidRDefault="00D273E4" w:rsidP="004E48CD">
            <w:pPr>
              <w:jc w:val="center"/>
              <w:rPr>
                <w:sz w:val="22"/>
                <w:szCs w:val="22"/>
              </w:rPr>
            </w:pPr>
            <w:r>
              <w:rPr>
                <w:sz w:val="22"/>
                <w:szCs w:val="22"/>
              </w:rPr>
              <w:t>+ £5</w:t>
            </w:r>
            <w:r w:rsidR="005538CA">
              <w:rPr>
                <w:sz w:val="22"/>
                <w:szCs w:val="22"/>
              </w:rPr>
              <w:t>1</w:t>
            </w:r>
            <w:r>
              <w:rPr>
                <w:sz w:val="22"/>
                <w:szCs w:val="22"/>
              </w:rPr>
              <w:t xml:space="preserve"> per hour enforcement rate</w:t>
            </w:r>
          </w:p>
        </w:tc>
        <w:tc>
          <w:tcPr>
            <w:tcW w:w="2080" w:type="dxa"/>
          </w:tcPr>
          <w:p w14:paraId="36F92412" w14:textId="77777777" w:rsidR="00DA6A77" w:rsidRPr="00180285" w:rsidRDefault="00DA6A77" w:rsidP="00DA6A77">
            <w:pPr>
              <w:rPr>
                <w:sz w:val="22"/>
                <w:szCs w:val="22"/>
              </w:rPr>
            </w:pPr>
          </w:p>
        </w:tc>
      </w:tr>
      <w:tr w:rsidR="00DA6A77" w14:paraId="6CAEFE8D" w14:textId="77777777" w:rsidTr="00821A8E">
        <w:trPr>
          <w:trHeight w:val="510"/>
        </w:trPr>
        <w:tc>
          <w:tcPr>
            <w:tcW w:w="3261" w:type="dxa"/>
          </w:tcPr>
          <w:p w14:paraId="353309F8" w14:textId="77777777" w:rsidR="00DA6A77" w:rsidRPr="00180285" w:rsidRDefault="00DA6A77" w:rsidP="00DA6A77">
            <w:pPr>
              <w:pStyle w:val="BodyText"/>
              <w:spacing w:after="0"/>
              <w:jc w:val="left"/>
              <w:rPr>
                <w:sz w:val="22"/>
                <w:szCs w:val="22"/>
              </w:rPr>
            </w:pPr>
            <w:r w:rsidRPr="00180285">
              <w:rPr>
                <w:sz w:val="22"/>
                <w:szCs w:val="22"/>
              </w:rPr>
              <w:t xml:space="preserve">Crane </w:t>
            </w:r>
          </w:p>
        </w:tc>
        <w:tc>
          <w:tcPr>
            <w:tcW w:w="1322" w:type="dxa"/>
          </w:tcPr>
          <w:p w14:paraId="021245B7" w14:textId="1F065243"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5</w:t>
            </w:r>
            <w:r w:rsidR="004F164D">
              <w:rPr>
                <w:sz w:val="22"/>
                <w:szCs w:val="22"/>
              </w:rPr>
              <w:t>65</w:t>
            </w:r>
          </w:p>
        </w:tc>
        <w:tc>
          <w:tcPr>
            <w:tcW w:w="2092" w:type="dxa"/>
          </w:tcPr>
          <w:p w14:paraId="1209300F" w14:textId="77777777" w:rsidR="00DA6A77" w:rsidRPr="00180285" w:rsidRDefault="00DA6A77" w:rsidP="004E48CD">
            <w:pPr>
              <w:pStyle w:val="BodyText"/>
              <w:spacing w:after="0"/>
              <w:jc w:val="center"/>
              <w:rPr>
                <w:sz w:val="22"/>
                <w:szCs w:val="22"/>
              </w:rPr>
            </w:pPr>
            <w:r w:rsidRPr="00180285">
              <w:rPr>
                <w:sz w:val="22"/>
                <w:szCs w:val="22"/>
              </w:rPr>
              <w:t>1 day</w:t>
            </w:r>
          </w:p>
        </w:tc>
        <w:tc>
          <w:tcPr>
            <w:tcW w:w="2080" w:type="dxa"/>
          </w:tcPr>
          <w:p w14:paraId="05857A3C" w14:textId="77777777" w:rsidR="00DA6A77" w:rsidRPr="00180285" w:rsidRDefault="00DA6A77" w:rsidP="00DA6A77">
            <w:pPr>
              <w:rPr>
                <w:sz w:val="22"/>
                <w:szCs w:val="22"/>
              </w:rPr>
            </w:pPr>
            <w:r w:rsidRPr="00180285">
              <w:rPr>
                <w:sz w:val="22"/>
                <w:szCs w:val="22"/>
              </w:rPr>
              <w:t>5 working days</w:t>
            </w:r>
          </w:p>
        </w:tc>
      </w:tr>
      <w:tr w:rsidR="00DA6A77" w14:paraId="337F3DE8" w14:textId="77777777" w:rsidTr="00821A8E">
        <w:trPr>
          <w:trHeight w:val="510"/>
        </w:trPr>
        <w:tc>
          <w:tcPr>
            <w:tcW w:w="3261" w:type="dxa"/>
          </w:tcPr>
          <w:p w14:paraId="10684E41" w14:textId="77777777" w:rsidR="00DA6A77" w:rsidRPr="00180285" w:rsidRDefault="00DA6A77" w:rsidP="00DA6A77">
            <w:pPr>
              <w:pStyle w:val="BodyText"/>
              <w:spacing w:after="0"/>
              <w:jc w:val="left"/>
              <w:rPr>
                <w:sz w:val="22"/>
                <w:szCs w:val="22"/>
              </w:rPr>
            </w:pPr>
            <w:r w:rsidRPr="00180285">
              <w:rPr>
                <w:sz w:val="22"/>
                <w:szCs w:val="22"/>
              </w:rPr>
              <w:t>Fine – Non-compliance</w:t>
            </w:r>
          </w:p>
        </w:tc>
        <w:tc>
          <w:tcPr>
            <w:tcW w:w="1322" w:type="dxa"/>
          </w:tcPr>
          <w:p w14:paraId="0C8EBDCD" w14:textId="7FCB6EE9" w:rsidR="00DA6A77" w:rsidRPr="00180285" w:rsidRDefault="00DA6A77" w:rsidP="00B3410F">
            <w:pPr>
              <w:pStyle w:val="BodyText"/>
              <w:spacing w:after="0"/>
              <w:jc w:val="center"/>
              <w:rPr>
                <w:sz w:val="22"/>
                <w:szCs w:val="22"/>
              </w:rPr>
            </w:pPr>
            <w:r w:rsidRPr="00180285">
              <w:rPr>
                <w:sz w:val="22"/>
                <w:szCs w:val="22"/>
              </w:rPr>
              <w:t>£</w:t>
            </w:r>
            <w:r w:rsidR="004443D3">
              <w:rPr>
                <w:sz w:val="22"/>
                <w:szCs w:val="22"/>
              </w:rPr>
              <w:t>670</w:t>
            </w:r>
          </w:p>
        </w:tc>
        <w:tc>
          <w:tcPr>
            <w:tcW w:w="2092" w:type="dxa"/>
          </w:tcPr>
          <w:p w14:paraId="5B141F10" w14:textId="77777777" w:rsidR="00DA6A77" w:rsidRPr="00180285" w:rsidRDefault="007E6D37" w:rsidP="004E48CD">
            <w:pPr>
              <w:pStyle w:val="BodyText"/>
              <w:spacing w:after="0"/>
              <w:jc w:val="center"/>
              <w:rPr>
                <w:sz w:val="22"/>
                <w:szCs w:val="22"/>
              </w:rPr>
            </w:pPr>
            <w:r>
              <w:rPr>
                <w:sz w:val="22"/>
                <w:szCs w:val="22"/>
              </w:rPr>
              <w:t>+ £5</w:t>
            </w:r>
            <w:r w:rsidR="005538CA">
              <w:rPr>
                <w:sz w:val="22"/>
                <w:szCs w:val="22"/>
              </w:rPr>
              <w:t>1</w:t>
            </w:r>
            <w:r>
              <w:rPr>
                <w:sz w:val="22"/>
                <w:szCs w:val="22"/>
              </w:rPr>
              <w:t xml:space="preserve"> per hour enforcement rate</w:t>
            </w:r>
          </w:p>
        </w:tc>
        <w:tc>
          <w:tcPr>
            <w:tcW w:w="2080" w:type="dxa"/>
          </w:tcPr>
          <w:p w14:paraId="2DF88E7E" w14:textId="77777777" w:rsidR="00DA6A77" w:rsidRPr="00180285" w:rsidRDefault="00DA6A77" w:rsidP="00DA6A77">
            <w:pPr>
              <w:rPr>
                <w:sz w:val="22"/>
                <w:szCs w:val="22"/>
              </w:rPr>
            </w:pPr>
          </w:p>
        </w:tc>
      </w:tr>
    </w:tbl>
    <w:p w14:paraId="3376C7B9" w14:textId="77777777" w:rsidR="00BE6A5D" w:rsidRPr="00B3410F" w:rsidRDefault="00BE6A5D" w:rsidP="00FF3C5E">
      <w:pPr>
        <w:rPr>
          <w:b/>
        </w:rPr>
      </w:pPr>
    </w:p>
    <w:p w14:paraId="6ED8C0E5" w14:textId="77777777" w:rsidR="00D10B95" w:rsidRPr="004E48CD" w:rsidRDefault="004E48CD" w:rsidP="004E48CD">
      <w:pPr>
        <w:spacing w:after="120"/>
        <w:ind w:left="-142" w:right="-57"/>
        <w:jc w:val="center"/>
        <w:rPr>
          <w:b/>
        </w:rPr>
      </w:pPr>
      <w:r w:rsidRPr="004E48CD">
        <w:rPr>
          <w:b/>
        </w:rPr>
        <w:t>PLEASE NOTE</w:t>
      </w:r>
    </w:p>
    <w:p w14:paraId="0C6D1658" w14:textId="77777777" w:rsidR="00D13F08" w:rsidRDefault="00BE6A5D" w:rsidP="00D13F08">
      <w:pPr>
        <w:ind w:left="-142" w:right="-58"/>
        <w:jc w:val="center"/>
      </w:pPr>
      <w:r w:rsidRPr="00D13F08">
        <w:t xml:space="preserve">If you require the licence for </w:t>
      </w:r>
      <w:r w:rsidRPr="00D13F08">
        <w:rPr>
          <w:b/>
        </w:rPr>
        <w:t xml:space="preserve">more than </w:t>
      </w:r>
      <w:r w:rsidR="009A50D7" w:rsidRPr="00D13F08">
        <w:rPr>
          <w:b/>
        </w:rPr>
        <w:t>one term</w:t>
      </w:r>
      <w:r w:rsidR="00D13F08" w:rsidRPr="00D13F08">
        <w:t>,</w:t>
      </w:r>
      <w:r w:rsidRPr="00D13F08">
        <w:t xml:space="preserve"> </w:t>
      </w:r>
      <w:r w:rsidR="009A50D7" w:rsidRPr="00D13F08">
        <w:t xml:space="preserve">please </w:t>
      </w:r>
      <w:r w:rsidRPr="00D13F08">
        <w:t>submit pa</w:t>
      </w:r>
      <w:r w:rsidR="00251AF8">
        <w:t>yment for the entire duration.</w:t>
      </w:r>
    </w:p>
    <w:p w14:paraId="4FFED8E7" w14:textId="77777777" w:rsidR="00D13F08" w:rsidRPr="00B3410F" w:rsidRDefault="00D13F08" w:rsidP="00D13F08">
      <w:pPr>
        <w:ind w:left="-142" w:right="-58"/>
        <w:jc w:val="center"/>
        <w:rPr>
          <w:sz w:val="16"/>
          <w:szCs w:val="16"/>
        </w:rPr>
      </w:pPr>
    </w:p>
    <w:p w14:paraId="7ED3F2D3" w14:textId="77777777" w:rsidR="0051512A" w:rsidRDefault="00DA6A77" w:rsidP="00D13F08">
      <w:pPr>
        <w:ind w:left="-142" w:right="-58"/>
        <w:jc w:val="center"/>
      </w:pPr>
      <w:r>
        <w:t>All applications</w:t>
      </w:r>
      <w:r w:rsidR="00BE6A5D" w:rsidRPr="00D13F08">
        <w:t xml:space="preserve"> need to be made at least </w:t>
      </w:r>
      <w:r>
        <w:rPr>
          <w:b/>
        </w:rPr>
        <w:t>five</w:t>
      </w:r>
      <w:r w:rsidR="00BE6A5D" w:rsidRPr="00251AF8">
        <w:rPr>
          <w:b/>
        </w:rPr>
        <w:t xml:space="preserve"> </w:t>
      </w:r>
      <w:r w:rsidR="00BE6A5D" w:rsidRPr="00D13F08">
        <w:rPr>
          <w:b/>
        </w:rPr>
        <w:t>working days</w:t>
      </w:r>
      <w:r w:rsidR="00BE6A5D" w:rsidRPr="00D13F08">
        <w:t xml:space="preserve"> </w:t>
      </w:r>
      <w:r w:rsidR="00BE6A5D" w:rsidRPr="00D13F08">
        <w:rPr>
          <w:b/>
        </w:rPr>
        <w:t xml:space="preserve">before </w:t>
      </w:r>
      <w:r>
        <w:rPr>
          <w:b/>
        </w:rPr>
        <w:t xml:space="preserve">start date </w:t>
      </w:r>
      <w:r w:rsidRPr="00DA6A77">
        <w:t xml:space="preserve">or </w:t>
      </w:r>
      <w:r w:rsidR="00BE6A5D" w:rsidRPr="00D13F08">
        <w:rPr>
          <w:b/>
        </w:rPr>
        <w:t>expiry</w:t>
      </w:r>
      <w:r w:rsidR="00BE6A5D" w:rsidRPr="00D13F08">
        <w:t xml:space="preserve"> </w:t>
      </w:r>
      <w:r w:rsidR="00BE6A5D" w:rsidRPr="00DA6A77">
        <w:rPr>
          <w:b/>
        </w:rPr>
        <w:t xml:space="preserve">of </w:t>
      </w:r>
      <w:r w:rsidR="00351337" w:rsidRPr="00DA6A77">
        <w:rPr>
          <w:b/>
        </w:rPr>
        <w:t xml:space="preserve">the original </w:t>
      </w:r>
      <w:r w:rsidR="005F2344" w:rsidRPr="00DA6A77">
        <w:rPr>
          <w:b/>
        </w:rPr>
        <w:t>licence</w:t>
      </w:r>
      <w:r w:rsidR="000704B8">
        <w:t>.</w:t>
      </w:r>
      <w:r>
        <w:t xml:space="preserve"> Insufficient notice will incur a fine in addition to licence fee.</w:t>
      </w:r>
    </w:p>
    <w:p w14:paraId="241791D9" w14:textId="77777777" w:rsidR="00D10B95" w:rsidRPr="00B3410F" w:rsidRDefault="00D10B95" w:rsidP="00F42A72">
      <w:pPr>
        <w:ind w:right="-58"/>
        <w:jc w:val="center"/>
        <w:rPr>
          <w:sz w:val="16"/>
          <w:szCs w:val="16"/>
        </w:rPr>
      </w:pPr>
    </w:p>
    <w:p w14:paraId="3742FBCA" w14:textId="77777777" w:rsidR="00251AF8" w:rsidRDefault="0029510A" w:rsidP="00F42A72">
      <w:pPr>
        <w:ind w:right="-58"/>
        <w:jc w:val="center"/>
      </w:pPr>
      <w:r>
        <w:t xml:space="preserve">Fee payment may be made by BACS, </w:t>
      </w:r>
      <w:r w:rsidR="007E6172">
        <w:t xml:space="preserve">or </w:t>
      </w:r>
      <w:r>
        <w:t xml:space="preserve">online via </w:t>
      </w:r>
      <w:hyperlink r:id="rId7" w:history="1">
        <w:r w:rsidRPr="00251AF8">
          <w:rPr>
            <w:rStyle w:val="Hyperlink"/>
          </w:rPr>
          <w:t>Gov.uk/WorldPay</w:t>
        </w:r>
      </w:hyperlink>
      <w:r>
        <w:t xml:space="preserve">, </w:t>
      </w:r>
    </w:p>
    <w:p w14:paraId="1FC23293" w14:textId="77777777" w:rsidR="0029510A" w:rsidRPr="00B3410F" w:rsidRDefault="0029510A" w:rsidP="00D13F08">
      <w:pPr>
        <w:ind w:left="-142" w:right="-58"/>
        <w:jc w:val="center"/>
        <w:rPr>
          <w:sz w:val="16"/>
          <w:szCs w:val="16"/>
        </w:rPr>
      </w:pPr>
      <w:r>
        <w:t xml:space="preserve"> </w:t>
      </w:r>
    </w:p>
    <w:p w14:paraId="781B0219" w14:textId="77777777" w:rsidR="00251AF8" w:rsidRDefault="00251AF8" w:rsidP="00D13F08">
      <w:pPr>
        <w:ind w:left="-142" w:right="-58"/>
        <w:jc w:val="center"/>
      </w:pPr>
      <w:r>
        <w:t>Bank transfer details:</w:t>
      </w:r>
    </w:p>
    <w:p w14:paraId="3F2C6AF9" w14:textId="77777777" w:rsidR="00251AF8" w:rsidRPr="00251AF8" w:rsidRDefault="00251AF8" w:rsidP="00D13F08">
      <w:pPr>
        <w:ind w:left="-142" w:right="-58"/>
        <w:jc w:val="center"/>
        <w:rPr>
          <w:sz w:val="16"/>
          <w:szCs w:val="16"/>
        </w:rPr>
      </w:pPr>
    </w:p>
    <w:tbl>
      <w:tblPr>
        <w:tblStyle w:val="TableGridLight"/>
        <w:tblpPr w:leftFromText="180" w:rightFromText="180" w:vertAnchor="text" w:tblpXSpec="center"/>
        <w:tblW w:w="6513" w:type="dxa"/>
        <w:tblLook w:val="04A0" w:firstRow="1" w:lastRow="0" w:firstColumn="1" w:lastColumn="0" w:noHBand="0" w:noVBand="1"/>
      </w:tblPr>
      <w:tblGrid>
        <w:gridCol w:w="1950"/>
        <w:gridCol w:w="4563"/>
      </w:tblGrid>
      <w:tr w:rsidR="00251AF8" w:rsidRPr="00251AF8" w14:paraId="3E07CB4C" w14:textId="77777777" w:rsidTr="00821A8E">
        <w:trPr>
          <w:trHeight w:val="277"/>
        </w:trPr>
        <w:tc>
          <w:tcPr>
            <w:tcW w:w="1950" w:type="dxa"/>
            <w:hideMark/>
          </w:tcPr>
          <w:p w14:paraId="2610AFE5" w14:textId="77777777" w:rsidR="00251AF8" w:rsidRPr="00251AF8" w:rsidRDefault="00251AF8" w:rsidP="00AC6443">
            <w:pPr>
              <w:rPr>
                <w:bCs/>
              </w:rPr>
            </w:pPr>
            <w:r w:rsidRPr="00251AF8">
              <w:rPr>
                <w:bCs/>
              </w:rPr>
              <w:t>A/C NAME       </w:t>
            </w:r>
          </w:p>
        </w:tc>
        <w:tc>
          <w:tcPr>
            <w:tcW w:w="4563" w:type="dxa"/>
            <w:hideMark/>
          </w:tcPr>
          <w:p w14:paraId="6938AB12" w14:textId="77777777" w:rsidR="00251AF8" w:rsidRPr="00251AF8" w:rsidRDefault="00251AF8" w:rsidP="00251AF8">
            <w:pPr>
              <w:rPr>
                <w:bCs/>
              </w:rPr>
            </w:pPr>
            <w:r w:rsidRPr="00251AF8">
              <w:rPr>
                <w:bCs/>
              </w:rPr>
              <w:t>OCC -</w:t>
            </w:r>
            <w:r w:rsidRPr="00251AF8">
              <w:t> </w:t>
            </w:r>
            <w:r w:rsidRPr="00251AF8">
              <w:rPr>
                <w:bCs/>
              </w:rPr>
              <w:t>Licensing &amp; Streetworks DCI</w:t>
            </w:r>
          </w:p>
        </w:tc>
      </w:tr>
      <w:tr w:rsidR="00251AF8" w:rsidRPr="00251AF8" w14:paraId="5427D2DF" w14:textId="77777777" w:rsidTr="00821A8E">
        <w:trPr>
          <w:trHeight w:val="251"/>
        </w:trPr>
        <w:tc>
          <w:tcPr>
            <w:tcW w:w="1950" w:type="dxa"/>
            <w:hideMark/>
          </w:tcPr>
          <w:p w14:paraId="4C0F02D1" w14:textId="77777777" w:rsidR="00251AF8" w:rsidRPr="00251AF8" w:rsidRDefault="00251AF8" w:rsidP="00AC6443">
            <w:pPr>
              <w:rPr>
                <w:bCs/>
              </w:rPr>
            </w:pPr>
            <w:r w:rsidRPr="00251AF8">
              <w:rPr>
                <w:bCs/>
              </w:rPr>
              <w:t>SORT CODE</w:t>
            </w:r>
          </w:p>
        </w:tc>
        <w:tc>
          <w:tcPr>
            <w:tcW w:w="4563" w:type="dxa"/>
            <w:hideMark/>
          </w:tcPr>
          <w:p w14:paraId="76EBEE74" w14:textId="77777777" w:rsidR="00251AF8" w:rsidRPr="00251AF8" w:rsidRDefault="00251AF8" w:rsidP="00251AF8">
            <w:pPr>
              <w:rPr>
                <w:bCs/>
              </w:rPr>
            </w:pPr>
            <w:r w:rsidRPr="00251AF8">
              <w:rPr>
                <w:bCs/>
              </w:rPr>
              <w:t>308012</w:t>
            </w:r>
          </w:p>
        </w:tc>
      </w:tr>
      <w:tr w:rsidR="00251AF8" w:rsidRPr="00251AF8" w14:paraId="784B2A4C" w14:textId="77777777" w:rsidTr="00821A8E">
        <w:trPr>
          <w:trHeight w:val="265"/>
        </w:trPr>
        <w:tc>
          <w:tcPr>
            <w:tcW w:w="1950" w:type="dxa"/>
            <w:hideMark/>
          </w:tcPr>
          <w:p w14:paraId="16D1A33C" w14:textId="77777777" w:rsidR="00251AF8" w:rsidRPr="00251AF8" w:rsidRDefault="00251AF8" w:rsidP="00AC6443">
            <w:pPr>
              <w:rPr>
                <w:bCs/>
              </w:rPr>
            </w:pPr>
            <w:r w:rsidRPr="00251AF8">
              <w:rPr>
                <w:bCs/>
              </w:rPr>
              <w:t>A/C NUMBER</w:t>
            </w:r>
          </w:p>
        </w:tc>
        <w:tc>
          <w:tcPr>
            <w:tcW w:w="4563" w:type="dxa"/>
            <w:hideMark/>
          </w:tcPr>
          <w:p w14:paraId="036FEFB2" w14:textId="77777777" w:rsidR="00251AF8" w:rsidRPr="00251AF8" w:rsidRDefault="00251AF8" w:rsidP="00251AF8">
            <w:pPr>
              <w:rPr>
                <w:bCs/>
              </w:rPr>
            </w:pPr>
            <w:r w:rsidRPr="00251AF8">
              <w:rPr>
                <w:bCs/>
              </w:rPr>
              <w:t>15190568</w:t>
            </w:r>
          </w:p>
        </w:tc>
      </w:tr>
    </w:tbl>
    <w:p w14:paraId="76A28D02" w14:textId="77777777" w:rsidR="00251AF8" w:rsidRDefault="00251AF8" w:rsidP="00D13F08">
      <w:pPr>
        <w:ind w:left="-142" w:right="-58"/>
        <w:jc w:val="center"/>
      </w:pPr>
    </w:p>
    <w:p w14:paraId="5508790A" w14:textId="77777777" w:rsidR="0029510A" w:rsidRPr="00D13F08" w:rsidRDefault="0029510A" w:rsidP="00D13F08">
      <w:pPr>
        <w:ind w:left="-142" w:right="-58"/>
        <w:jc w:val="center"/>
      </w:pPr>
    </w:p>
    <w:p w14:paraId="41186374" w14:textId="77777777" w:rsidR="00251AF8" w:rsidRDefault="00251AF8" w:rsidP="00D13F08">
      <w:pPr>
        <w:ind w:left="-142" w:right="-58"/>
        <w:jc w:val="center"/>
      </w:pPr>
    </w:p>
    <w:p w14:paraId="5FAC256B" w14:textId="77777777" w:rsidR="00251AF8" w:rsidRDefault="00251AF8" w:rsidP="00D13F08">
      <w:pPr>
        <w:ind w:left="-142" w:right="-58"/>
        <w:jc w:val="center"/>
      </w:pPr>
    </w:p>
    <w:p w14:paraId="6A245043" w14:textId="41DB862B" w:rsidR="00251AF8" w:rsidRDefault="00251AF8" w:rsidP="00251AF8">
      <w:pPr>
        <w:ind w:left="-284" w:right="-341"/>
        <w:jc w:val="center"/>
      </w:pPr>
      <w:r>
        <w:t>Please use the licence address as payment reference</w:t>
      </w:r>
      <w:r w:rsidR="004443D3">
        <w:t xml:space="preserve"> </w:t>
      </w:r>
      <w:r>
        <w:t xml:space="preserve">and forward a copy of your transaction confirmation to </w:t>
      </w:r>
      <w:hyperlink r:id="rId8" w:history="1">
        <w:r w:rsidR="004E4E05" w:rsidRPr="0068208A">
          <w:rPr>
            <w:rStyle w:val="Hyperlink"/>
          </w:rPr>
          <w:t>licensingteam@oxfordshire.gov.uk</w:t>
        </w:r>
      </w:hyperlink>
      <w:r>
        <w:t xml:space="preserve"> for information.</w:t>
      </w:r>
    </w:p>
    <w:p w14:paraId="0E2804BE" w14:textId="77777777" w:rsidR="00251AF8" w:rsidRPr="004E48CD" w:rsidRDefault="00251AF8" w:rsidP="00251AF8">
      <w:pPr>
        <w:ind w:left="-284" w:right="-341"/>
        <w:jc w:val="center"/>
        <w:rPr>
          <w:sz w:val="20"/>
          <w:szCs w:val="20"/>
        </w:rPr>
      </w:pPr>
    </w:p>
    <w:p w14:paraId="304A9DCE" w14:textId="77777777" w:rsidR="007E6172" w:rsidRDefault="007E6172" w:rsidP="00D13F08">
      <w:pPr>
        <w:ind w:left="-142" w:right="-58"/>
        <w:jc w:val="center"/>
      </w:pPr>
    </w:p>
    <w:p w14:paraId="3994A4D4" w14:textId="77777777" w:rsidR="007E6172" w:rsidRDefault="007E6172" w:rsidP="00D13F08">
      <w:pPr>
        <w:ind w:left="-142" w:right="-58"/>
        <w:jc w:val="center"/>
      </w:pPr>
    </w:p>
    <w:p w14:paraId="16842D50" w14:textId="77777777" w:rsidR="007E6172" w:rsidRDefault="007E6172" w:rsidP="00D13F08">
      <w:pPr>
        <w:ind w:left="-142" w:right="-58"/>
        <w:jc w:val="center"/>
      </w:pPr>
    </w:p>
    <w:p w14:paraId="67CB16CC" w14:textId="77777777" w:rsidR="007E6172" w:rsidRDefault="007E6172" w:rsidP="00D13F08">
      <w:pPr>
        <w:ind w:left="-142" w:right="-58"/>
        <w:jc w:val="center"/>
      </w:pPr>
    </w:p>
    <w:p w14:paraId="75368DE9" w14:textId="77777777" w:rsidR="007E6172" w:rsidRDefault="007E6172" w:rsidP="00D13F08">
      <w:pPr>
        <w:ind w:left="-142" w:right="-58"/>
        <w:jc w:val="center"/>
      </w:pPr>
    </w:p>
    <w:p w14:paraId="48EF22DF" w14:textId="77777777" w:rsidR="007E6172" w:rsidRDefault="007E6172" w:rsidP="00D13F08">
      <w:pPr>
        <w:ind w:left="-142" w:right="-58"/>
        <w:jc w:val="center"/>
      </w:pPr>
    </w:p>
    <w:p w14:paraId="1919AF56" w14:textId="77777777" w:rsidR="007E6172" w:rsidRDefault="007E6172" w:rsidP="00D13F08">
      <w:pPr>
        <w:ind w:left="-142" w:right="-58"/>
        <w:jc w:val="center"/>
      </w:pPr>
    </w:p>
    <w:p w14:paraId="0968466B" w14:textId="77777777" w:rsidR="007E6172" w:rsidRDefault="007E6172" w:rsidP="00D13F08">
      <w:pPr>
        <w:ind w:left="-142" w:right="-58"/>
        <w:jc w:val="center"/>
      </w:pPr>
    </w:p>
    <w:p w14:paraId="006237FD" w14:textId="77777777" w:rsidR="007E6172" w:rsidRDefault="007E6172" w:rsidP="00D13F08">
      <w:pPr>
        <w:ind w:left="-142" w:right="-58"/>
        <w:jc w:val="center"/>
      </w:pPr>
    </w:p>
    <w:p w14:paraId="530A9277" w14:textId="77777777" w:rsidR="007E6172" w:rsidRDefault="007E6172" w:rsidP="00D13F08">
      <w:pPr>
        <w:ind w:left="-142" w:right="-58"/>
        <w:jc w:val="center"/>
      </w:pPr>
    </w:p>
    <w:p w14:paraId="57A1C9DB" w14:textId="77777777" w:rsidR="007E6172" w:rsidRDefault="007E6172" w:rsidP="00D13F08">
      <w:pPr>
        <w:ind w:left="-142" w:right="-58"/>
        <w:jc w:val="center"/>
      </w:pPr>
    </w:p>
    <w:p w14:paraId="74C9AAA0" w14:textId="77777777" w:rsidR="007E6172" w:rsidRDefault="007E6172" w:rsidP="00D13F08">
      <w:pPr>
        <w:ind w:left="-142" w:right="-58"/>
        <w:jc w:val="center"/>
      </w:pPr>
    </w:p>
    <w:p w14:paraId="77A3B4AE" w14:textId="77777777" w:rsidR="007E6172" w:rsidRDefault="007E6172" w:rsidP="00D13F08">
      <w:pPr>
        <w:ind w:left="-142" w:right="-58"/>
        <w:jc w:val="center"/>
      </w:pPr>
    </w:p>
    <w:p w14:paraId="5E578174" w14:textId="77777777" w:rsidR="007E6172" w:rsidRPr="00D13F08" w:rsidRDefault="007E6172" w:rsidP="00D13F08">
      <w:pPr>
        <w:ind w:left="-142" w:right="-58"/>
        <w:jc w:val="center"/>
      </w:pPr>
    </w:p>
    <w:sectPr w:rsidR="007E6172" w:rsidRPr="00D13F08" w:rsidSect="00F61B9D">
      <w:pgSz w:w="11906" w:h="16838"/>
      <w:pgMar w:top="1276" w:right="1800" w:bottom="1440" w:left="1800" w:header="708" w:footer="708"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2D76"/>
    <w:multiLevelType w:val="multilevel"/>
    <w:tmpl w:val="328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2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C2"/>
    <w:rsid w:val="00011493"/>
    <w:rsid w:val="0002449B"/>
    <w:rsid w:val="00031D9F"/>
    <w:rsid w:val="00065900"/>
    <w:rsid w:val="00065E6C"/>
    <w:rsid w:val="000704B8"/>
    <w:rsid w:val="00071F93"/>
    <w:rsid w:val="0007216E"/>
    <w:rsid w:val="000A5360"/>
    <w:rsid w:val="000B11F2"/>
    <w:rsid w:val="000B37C5"/>
    <w:rsid w:val="000C0258"/>
    <w:rsid w:val="000C53C2"/>
    <w:rsid w:val="000C59F9"/>
    <w:rsid w:val="000D27A9"/>
    <w:rsid w:val="000D6682"/>
    <w:rsid w:val="00112224"/>
    <w:rsid w:val="00126F70"/>
    <w:rsid w:val="001325FA"/>
    <w:rsid w:val="00172702"/>
    <w:rsid w:val="00190B2A"/>
    <w:rsid w:val="001C5526"/>
    <w:rsid w:val="00202D9E"/>
    <w:rsid w:val="00204EC2"/>
    <w:rsid w:val="0021743D"/>
    <w:rsid w:val="00225DF3"/>
    <w:rsid w:val="00251AF8"/>
    <w:rsid w:val="00275B8D"/>
    <w:rsid w:val="0029510A"/>
    <w:rsid w:val="002B4951"/>
    <w:rsid w:val="002E42BE"/>
    <w:rsid w:val="00306079"/>
    <w:rsid w:val="00337D07"/>
    <w:rsid w:val="00351337"/>
    <w:rsid w:val="003522E4"/>
    <w:rsid w:val="0037312A"/>
    <w:rsid w:val="003A460B"/>
    <w:rsid w:val="003B567D"/>
    <w:rsid w:val="003D2261"/>
    <w:rsid w:val="004328C2"/>
    <w:rsid w:val="00443A3E"/>
    <w:rsid w:val="004443D3"/>
    <w:rsid w:val="0045294C"/>
    <w:rsid w:val="00461739"/>
    <w:rsid w:val="00466A9A"/>
    <w:rsid w:val="00485E8A"/>
    <w:rsid w:val="004A018F"/>
    <w:rsid w:val="004C003B"/>
    <w:rsid w:val="004E48CD"/>
    <w:rsid w:val="004E4E05"/>
    <w:rsid w:val="004F0720"/>
    <w:rsid w:val="004F164D"/>
    <w:rsid w:val="0051512A"/>
    <w:rsid w:val="005171FE"/>
    <w:rsid w:val="00517CD0"/>
    <w:rsid w:val="005272DF"/>
    <w:rsid w:val="005340C1"/>
    <w:rsid w:val="005538CA"/>
    <w:rsid w:val="00557A6F"/>
    <w:rsid w:val="00567229"/>
    <w:rsid w:val="0058445D"/>
    <w:rsid w:val="005938A8"/>
    <w:rsid w:val="005C1539"/>
    <w:rsid w:val="005F2344"/>
    <w:rsid w:val="005F79C3"/>
    <w:rsid w:val="00641ACC"/>
    <w:rsid w:val="00651B9B"/>
    <w:rsid w:val="00652473"/>
    <w:rsid w:val="00665BE8"/>
    <w:rsid w:val="006B029B"/>
    <w:rsid w:val="006C442F"/>
    <w:rsid w:val="006D1C6C"/>
    <w:rsid w:val="00706380"/>
    <w:rsid w:val="007109DF"/>
    <w:rsid w:val="00713FD0"/>
    <w:rsid w:val="00714FDD"/>
    <w:rsid w:val="00716012"/>
    <w:rsid w:val="00716B30"/>
    <w:rsid w:val="007301BE"/>
    <w:rsid w:val="00737B48"/>
    <w:rsid w:val="00744886"/>
    <w:rsid w:val="00745782"/>
    <w:rsid w:val="00763DEE"/>
    <w:rsid w:val="007822FC"/>
    <w:rsid w:val="007A2892"/>
    <w:rsid w:val="007D6B42"/>
    <w:rsid w:val="007E6172"/>
    <w:rsid w:val="007E6D37"/>
    <w:rsid w:val="00821A8E"/>
    <w:rsid w:val="00850298"/>
    <w:rsid w:val="008537C6"/>
    <w:rsid w:val="00857A05"/>
    <w:rsid w:val="00881941"/>
    <w:rsid w:val="008A0D48"/>
    <w:rsid w:val="008B6A7F"/>
    <w:rsid w:val="008E6242"/>
    <w:rsid w:val="00941298"/>
    <w:rsid w:val="00956F14"/>
    <w:rsid w:val="009653D7"/>
    <w:rsid w:val="00987490"/>
    <w:rsid w:val="00992E25"/>
    <w:rsid w:val="00994D1F"/>
    <w:rsid w:val="00995F73"/>
    <w:rsid w:val="009A00C5"/>
    <w:rsid w:val="009A50D7"/>
    <w:rsid w:val="009E1373"/>
    <w:rsid w:val="009E2DE3"/>
    <w:rsid w:val="00A06B74"/>
    <w:rsid w:val="00A077EB"/>
    <w:rsid w:val="00A21471"/>
    <w:rsid w:val="00A31F76"/>
    <w:rsid w:val="00A41A29"/>
    <w:rsid w:val="00A653CF"/>
    <w:rsid w:val="00A8228C"/>
    <w:rsid w:val="00A83040"/>
    <w:rsid w:val="00A9101F"/>
    <w:rsid w:val="00AC31F2"/>
    <w:rsid w:val="00AC35CD"/>
    <w:rsid w:val="00AC6443"/>
    <w:rsid w:val="00B07965"/>
    <w:rsid w:val="00B213DD"/>
    <w:rsid w:val="00B24E33"/>
    <w:rsid w:val="00B26F9E"/>
    <w:rsid w:val="00B3230C"/>
    <w:rsid w:val="00B325BC"/>
    <w:rsid w:val="00B3410F"/>
    <w:rsid w:val="00B34FBE"/>
    <w:rsid w:val="00B940B2"/>
    <w:rsid w:val="00BA4225"/>
    <w:rsid w:val="00BB0123"/>
    <w:rsid w:val="00BD7B9D"/>
    <w:rsid w:val="00BE2D14"/>
    <w:rsid w:val="00BE6A5D"/>
    <w:rsid w:val="00BF24C7"/>
    <w:rsid w:val="00BF77C0"/>
    <w:rsid w:val="00C03AFB"/>
    <w:rsid w:val="00C07051"/>
    <w:rsid w:val="00C15A1A"/>
    <w:rsid w:val="00C32516"/>
    <w:rsid w:val="00C7403D"/>
    <w:rsid w:val="00C807BD"/>
    <w:rsid w:val="00C87CCF"/>
    <w:rsid w:val="00CA6A1B"/>
    <w:rsid w:val="00CD082E"/>
    <w:rsid w:val="00D002E5"/>
    <w:rsid w:val="00D10B95"/>
    <w:rsid w:val="00D13F08"/>
    <w:rsid w:val="00D273E4"/>
    <w:rsid w:val="00D430CE"/>
    <w:rsid w:val="00D73671"/>
    <w:rsid w:val="00D81D9C"/>
    <w:rsid w:val="00D9037F"/>
    <w:rsid w:val="00DA6A77"/>
    <w:rsid w:val="00DC0AC4"/>
    <w:rsid w:val="00DD2D62"/>
    <w:rsid w:val="00DD5321"/>
    <w:rsid w:val="00DD66E6"/>
    <w:rsid w:val="00DD723F"/>
    <w:rsid w:val="00DE2FC4"/>
    <w:rsid w:val="00DE6258"/>
    <w:rsid w:val="00E01894"/>
    <w:rsid w:val="00E02A38"/>
    <w:rsid w:val="00E449FC"/>
    <w:rsid w:val="00E557B1"/>
    <w:rsid w:val="00E60777"/>
    <w:rsid w:val="00E725A5"/>
    <w:rsid w:val="00E84B18"/>
    <w:rsid w:val="00E95C20"/>
    <w:rsid w:val="00EA5B90"/>
    <w:rsid w:val="00F07D7D"/>
    <w:rsid w:val="00F125C9"/>
    <w:rsid w:val="00F31F69"/>
    <w:rsid w:val="00F42A72"/>
    <w:rsid w:val="00F61B9D"/>
    <w:rsid w:val="00F743EF"/>
    <w:rsid w:val="00F74C27"/>
    <w:rsid w:val="00F81430"/>
    <w:rsid w:val="00FE082D"/>
    <w:rsid w:val="00FE187F"/>
    <w:rsid w:val="00FF3C5E"/>
    <w:rsid w:val="00FF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none [1612]">
      <v:fill color="white" on="f"/>
      <v:stroke color="none [1612]" weight=".25pt"/>
    </o:shapedefaults>
    <o:shapelayout v:ext="edit">
      <o:idmap v:ext="edit" data="1"/>
    </o:shapelayout>
  </w:shapeDefaults>
  <w:decimalSymbol w:val="."/>
  <w:listSeparator w:val=","/>
  <w14:docId w14:val="2B75F2F6"/>
  <w15:chartTrackingRefBased/>
  <w15:docId w15:val="{857BE950-E8FD-4230-B7E2-FC8DCA6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6C442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F3C5E"/>
    <w:pPr>
      <w:spacing w:after="120"/>
      <w:jc w:val="both"/>
    </w:pPr>
    <w:rPr>
      <w:rFonts w:cs="Times New Roman"/>
      <w:lang w:eastAsia="en-US"/>
    </w:rPr>
  </w:style>
  <w:style w:type="character" w:customStyle="1" w:styleId="BodyTextChar">
    <w:name w:val="Body Text Char"/>
    <w:link w:val="BodyText"/>
    <w:rsid w:val="000D27A9"/>
    <w:rPr>
      <w:rFonts w:ascii="Arial" w:hAnsi="Arial"/>
      <w:sz w:val="24"/>
      <w:szCs w:val="24"/>
      <w:lang w:eastAsia="en-US"/>
    </w:rPr>
  </w:style>
  <w:style w:type="paragraph" w:styleId="BalloonText">
    <w:name w:val="Balloon Text"/>
    <w:basedOn w:val="Normal"/>
    <w:link w:val="BalloonTextChar"/>
    <w:rsid w:val="005F2344"/>
    <w:rPr>
      <w:rFonts w:ascii="Tahoma" w:hAnsi="Tahoma" w:cs="Tahoma"/>
      <w:sz w:val="16"/>
      <w:szCs w:val="16"/>
    </w:rPr>
  </w:style>
  <w:style w:type="character" w:customStyle="1" w:styleId="BalloonTextChar">
    <w:name w:val="Balloon Text Char"/>
    <w:link w:val="BalloonText"/>
    <w:rsid w:val="005F2344"/>
    <w:rPr>
      <w:rFonts w:ascii="Tahoma" w:hAnsi="Tahoma" w:cs="Tahoma"/>
      <w:sz w:val="16"/>
      <w:szCs w:val="16"/>
    </w:rPr>
  </w:style>
  <w:style w:type="character" w:customStyle="1" w:styleId="Heading1Char">
    <w:name w:val="Heading 1 Char"/>
    <w:link w:val="Heading1"/>
    <w:rsid w:val="006C442F"/>
    <w:rPr>
      <w:rFonts w:ascii="Cambria" w:eastAsia="Times New Roman" w:hAnsi="Cambria" w:cs="Times New Roman"/>
      <w:b/>
      <w:bCs/>
      <w:kern w:val="32"/>
      <w:sz w:val="32"/>
      <w:szCs w:val="32"/>
    </w:rPr>
  </w:style>
  <w:style w:type="character" w:styleId="Emphasis">
    <w:name w:val="Emphasis"/>
    <w:qFormat/>
    <w:rsid w:val="006C442F"/>
    <w:rPr>
      <w:i/>
      <w:iCs/>
    </w:rPr>
  </w:style>
  <w:style w:type="character" w:styleId="Hyperlink">
    <w:name w:val="Hyperlink"/>
    <w:rsid w:val="00251AF8"/>
    <w:rPr>
      <w:color w:val="0000FF"/>
      <w:u w:val="single"/>
    </w:rPr>
  </w:style>
  <w:style w:type="table" w:styleId="TableGridLight">
    <w:name w:val="Grid Table Light"/>
    <w:basedOn w:val="TableNormal"/>
    <w:uiPriority w:val="40"/>
    <w:rsid w:val="00821A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rsid w:val="0082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1274">
      <w:bodyDiv w:val="1"/>
      <w:marLeft w:val="0"/>
      <w:marRight w:val="0"/>
      <w:marTop w:val="0"/>
      <w:marBottom w:val="0"/>
      <w:divBdr>
        <w:top w:val="none" w:sz="0" w:space="0" w:color="auto"/>
        <w:left w:val="none" w:sz="0" w:space="0" w:color="auto"/>
        <w:bottom w:val="none" w:sz="0" w:space="0" w:color="auto"/>
        <w:right w:val="none" w:sz="0" w:space="0" w:color="auto"/>
      </w:divBdr>
    </w:div>
    <w:div w:id="1274246344">
      <w:bodyDiv w:val="1"/>
      <w:marLeft w:val="0"/>
      <w:marRight w:val="0"/>
      <w:marTop w:val="0"/>
      <w:marBottom w:val="0"/>
      <w:divBdr>
        <w:top w:val="none" w:sz="0" w:space="0" w:color="auto"/>
        <w:left w:val="none" w:sz="0" w:space="0" w:color="auto"/>
        <w:bottom w:val="none" w:sz="0" w:space="0" w:color="auto"/>
        <w:right w:val="none" w:sz="0" w:space="0" w:color="auto"/>
      </w:divBdr>
      <w:divsChild>
        <w:div w:id="1096904130">
          <w:marLeft w:val="0"/>
          <w:marRight w:val="0"/>
          <w:marTop w:val="0"/>
          <w:marBottom w:val="0"/>
          <w:divBdr>
            <w:top w:val="none" w:sz="0" w:space="0" w:color="auto"/>
            <w:left w:val="none" w:sz="0" w:space="0" w:color="auto"/>
            <w:bottom w:val="none" w:sz="0" w:space="0" w:color="auto"/>
            <w:right w:val="none" w:sz="0" w:space="0" w:color="auto"/>
          </w:divBdr>
          <w:divsChild>
            <w:div w:id="1361511689">
              <w:marLeft w:val="0"/>
              <w:marRight w:val="0"/>
              <w:marTop w:val="0"/>
              <w:marBottom w:val="0"/>
              <w:divBdr>
                <w:top w:val="none" w:sz="0" w:space="0" w:color="auto"/>
                <w:left w:val="single" w:sz="6" w:space="0" w:color="CCCCCC"/>
                <w:bottom w:val="none" w:sz="0" w:space="0" w:color="auto"/>
                <w:right w:val="single" w:sz="6" w:space="0" w:color="CCCCCC"/>
              </w:divBdr>
              <w:divsChild>
                <w:div w:id="655496606">
                  <w:marLeft w:val="0"/>
                  <w:marRight w:val="0"/>
                  <w:marTop w:val="30"/>
                  <w:marBottom w:val="0"/>
                  <w:divBdr>
                    <w:top w:val="single" w:sz="6" w:space="0" w:color="CCCCCC"/>
                    <w:left w:val="single" w:sz="6" w:space="0" w:color="CCCCCC"/>
                    <w:bottom w:val="single" w:sz="6" w:space="0" w:color="CCCCCC"/>
                    <w:right w:val="single" w:sz="6" w:space="0" w:color="CCCCCC"/>
                  </w:divBdr>
                  <w:divsChild>
                    <w:div w:id="493764850">
                      <w:marLeft w:val="0"/>
                      <w:marRight w:val="0"/>
                      <w:marTop w:val="0"/>
                      <w:marBottom w:val="0"/>
                      <w:divBdr>
                        <w:top w:val="none" w:sz="0" w:space="0" w:color="auto"/>
                        <w:left w:val="none" w:sz="0" w:space="0" w:color="auto"/>
                        <w:bottom w:val="none" w:sz="0" w:space="0" w:color="auto"/>
                        <w:right w:val="none" w:sz="0" w:space="0" w:color="auto"/>
                      </w:divBdr>
                      <w:divsChild>
                        <w:div w:id="18150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team@oxfordshire.gov.uk" TargetMode="External"/><Relationship Id="rId3" Type="http://schemas.openxmlformats.org/officeDocument/2006/relationships/styles" Target="styles.xml"/><Relationship Id="rId7" Type="http://schemas.openxmlformats.org/officeDocument/2006/relationships/hyperlink" Target="https://www.gov.uk/apply-for-a-licence/occupation-of-the-road-in-connection-with-building-work/oxfordshire/apply-1/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C6FF-8C8D-4933-BCA8-B7836DF8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1113</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1292</CharactersWithSpaces>
  <SharedDoc>false</SharedDoc>
  <HLinks>
    <vt:vector size="12" baseType="variant">
      <vt:variant>
        <vt:i4>4259956</vt:i4>
      </vt:variant>
      <vt:variant>
        <vt:i4>3</vt:i4>
      </vt:variant>
      <vt:variant>
        <vt:i4>0</vt:i4>
      </vt:variant>
      <vt:variant>
        <vt:i4>5</vt:i4>
      </vt:variant>
      <vt:variant>
        <vt:lpwstr>mailto:licensing.streetwork@oxfordshire.gov.uk</vt:lpwstr>
      </vt:variant>
      <vt:variant>
        <vt:lpwstr/>
      </vt:variant>
      <vt:variant>
        <vt:i4>2621548</vt:i4>
      </vt:variant>
      <vt:variant>
        <vt:i4>0</vt:i4>
      </vt:variant>
      <vt:variant>
        <vt:i4>0</vt:i4>
      </vt:variant>
      <vt:variant>
        <vt:i4>5</vt:i4>
      </vt:variant>
      <vt:variant>
        <vt:lpwstr>https://www.gov.uk/apply-for-a-licence/occupation-of-the-road-in-connection-with-building-work/oxfordshire/apply-1/form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Tuvey, Alfie - Oxfordshire County Council</cp:lastModifiedBy>
  <cp:revision>3</cp:revision>
  <cp:lastPrinted>2022-10-19T10:20:00Z</cp:lastPrinted>
  <dcterms:created xsi:type="dcterms:W3CDTF">2024-04-15T10:14:00Z</dcterms:created>
  <dcterms:modified xsi:type="dcterms:W3CDTF">2024-04-16T11:22:00Z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829be24f56fcbace5f093196d594fabf2614641566b76780be2ad34a01b6c3e2</vt:lpwstr>
  </property>
</Properties>
</file>